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47EF31A" w14:textId="3C776AE8" w:rsidR="00724097" w:rsidRPr="00A70B20" w:rsidRDefault="0005441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4AE44E3" w14:textId="3039D80B" w:rsidR="00EB0FF7" w:rsidRPr="00A70B20" w:rsidRDefault="00074DFE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0A8EB" w14:textId="494F2088" w:rsidR="00EB0FF7" w:rsidRPr="00A70B20" w:rsidRDefault="0005441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JASANZ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10A77">
        <w:tc>
          <w:tcPr>
            <w:tcW w:w="177" w:type="pct"/>
            <w:tcBorders>
              <w:top w:val="nil"/>
              <w:bottom w:val="nil"/>
            </w:tcBorders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10A77">
        <w:tc>
          <w:tcPr>
            <w:tcW w:w="177" w:type="pct"/>
            <w:tcBorders>
              <w:top w:val="nil"/>
              <w:bottom w:val="nil"/>
            </w:tcBorders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816632" w14:textId="67BB9E6F" w:rsidR="00C560B7" w:rsidRPr="006F2F1E" w:rsidRDefault="00EB090E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10A77">
        <w:tc>
          <w:tcPr>
            <w:tcW w:w="177" w:type="pct"/>
            <w:tcBorders>
              <w:top w:val="nil"/>
              <w:bottom w:val="nil"/>
            </w:tcBorders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810A77" w:rsidRPr="00A70B20" w14:paraId="5458FD68" w14:textId="77777777" w:rsidTr="00810A77">
        <w:tc>
          <w:tcPr>
            <w:tcW w:w="177" w:type="pct"/>
            <w:tcBorders>
              <w:top w:val="nil"/>
              <w:bottom w:val="nil"/>
            </w:tcBorders>
          </w:tcPr>
          <w:p w14:paraId="04BBEDBA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9BB09E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D37224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CEB9A1" w14:textId="77777777" w:rsidR="00810A77" w:rsidRPr="00C6676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B41434" w14:textId="289483A4" w:rsidR="00810A77" w:rsidRPr="00A70B20" w:rsidRDefault="00810A77" w:rsidP="00810A77">
            <w:pPr>
              <w:ind w:left="32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577EA01" w14:textId="7F848F5D" w:rsidR="00810A77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Nov 2025</w:t>
            </w:r>
          </w:p>
        </w:tc>
      </w:tr>
      <w:tr w:rsidR="00810A77" w:rsidRPr="00A70B20" w14:paraId="6DA103F6" w14:textId="77777777" w:rsidTr="000D5009">
        <w:tc>
          <w:tcPr>
            <w:tcW w:w="177" w:type="pct"/>
            <w:tcBorders>
              <w:top w:val="nil"/>
              <w:bottom w:val="nil"/>
            </w:tcBorders>
          </w:tcPr>
          <w:p w14:paraId="74FE5ED6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8932B3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6AD9B6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2F0F67" w14:textId="77777777" w:rsidR="00810A77" w:rsidRPr="00C6676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6EDF06" w14:textId="414CD00A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810A77">
              <w:rPr>
                <w:rFonts w:asciiTheme="minorHAnsi" w:hAnsiTheme="minorHAnsi" w:cstheme="minorHAnsi"/>
                <w:bCs/>
              </w:rPr>
              <w:t>Environmental</w:t>
            </w:r>
            <w:r w:rsidRPr="00CE1416">
              <w:rPr>
                <w:rFonts w:asciiTheme="minorHAnsi" w:hAnsiTheme="minorHAnsi" w:cstheme="minorHAnsi"/>
              </w:rPr>
              <w:t xml:space="preserve"> Information ISO 1406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6EC5A5" w14:textId="51A94DBF" w:rsidR="00810A77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Nov 2025</w:t>
            </w:r>
          </w:p>
        </w:tc>
      </w:tr>
      <w:tr w:rsidR="000D5009" w:rsidRPr="00A70B20" w14:paraId="338B6D72" w14:textId="77777777" w:rsidTr="000D5009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6C20CF3" w14:textId="77777777" w:rsidR="000D5009" w:rsidRPr="00A70B20" w:rsidRDefault="000D5009" w:rsidP="00BA14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779794" w14:textId="77777777" w:rsidR="000D5009" w:rsidRPr="00A70B20" w:rsidRDefault="000D5009" w:rsidP="00BA14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FEBF51" w14:textId="77777777" w:rsidR="000D5009" w:rsidRDefault="000D5009" w:rsidP="00BA14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FE42E5" w14:textId="77777777" w:rsidR="000D5009" w:rsidRPr="00A70B20" w:rsidRDefault="000D5009" w:rsidP="00BA14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591512" w14:textId="77777777" w:rsidR="000D5009" w:rsidRDefault="000D5009" w:rsidP="00BA1439">
            <w:pPr>
              <w:ind w:left="46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Carbon Footprint of Products (CFP) ISO 14067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F8A3120" w14:textId="60994037" w:rsidR="000D5009" w:rsidRDefault="00836F17" w:rsidP="00BA14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</w:t>
            </w:r>
            <w:r w:rsidR="000D5009">
              <w:rPr>
                <w:rFonts w:asciiTheme="minorHAnsi" w:hAnsiTheme="minorHAnsi" w:cstheme="minorHAnsi"/>
              </w:rPr>
              <w:t xml:space="preserve"> 2026</w:t>
            </w:r>
          </w:p>
        </w:tc>
      </w:tr>
      <w:tr w:rsidR="00810A77" w:rsidRPr="00A70B20" w14:paraId="7FF67761" w14:textId="77777777" w:rsidTr="00810A77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5521D6F9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0E40E9CC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6B55FAB1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C7F525C" w14:textId="77777777" w:rsidR="00810A77" w:rsidRPr="00C6676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876938" w14:textId="3A53C52D" w:rsidR="00810A77" w:rsidRPr="00A70B20" w:rsidRDefault="00810A77" w:rsidP="00810A77">
            <w:pPr>
              <w:ind w:left="463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4DC3BFF" w14:textId="744EA13D" w:rsidR="00810A77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Nov 2025</w:t>
            </w:r>
          </w:p>
        </w:tc>
      </w:tr>
      <w:tr w:rsidR="00810A77" w:rsidRPr="00A70B20" w14:paraId="5E81E7B2" w14:textId="77777777" w:rsidTr="00810A7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507F4DF5" w14:textId="4E84318E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3EDE887F" w14:textId="2BD9C5C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7A273777" w14:textId="3C65136B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D87CD6F" w14:textId="103E965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C66760">
              <w:rPr>
                <w:rFonts w:asciiTheme="minorHAnsi" w:hAnsiTheme="minorHAnsi" w:cstheme="minorHAnsi"/>
              </w:rPr>
              <w:t xml:space="preserve">Azerbaijan Accreditation </w:t>
            </w:r>
            <w:proofErr w:type="spellStart"/>
            <w:r w:rsidRPr="00C66760">
              <w:rPr>
                <w:rFonts w:asciiTheme="minorHAnsi" w:hAnsiTheme="minorHAnsi" w:cstheme="minorHAnsi"/>
              </w:rPr>
              <w:t>Center</w:t>
            </w:r>
            <w:proofErr w:type="spellEnd"/>
            <w:r w:rsidRPr="00C66760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C66760">
              <w:rPr>
                <w:rFonts w:asciiTheme="minorHAnsi" w:hAnsiTheme="minorHAnsi" w:cstheme="minorHAnsi"/>
              </w:rPr>
              <w:t>AzAK</w:t>
            </w:r>
            <w:proofErr w:type="spellEnd"/>
            <w:r w:rsidRPr="00C66760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DE1093E" w14:textId="41423EE3" w:rsidR="00810A77" w:rsidRPr="00A70B20" w:rsidRDefault="00810A77" w:rsidP="00810A77">
            <w:pPr>
              <w:ind w:left="32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D2C7B45" w14:textId="10C0B85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Aug 2025</w:t>
            </w:r>
          </w:p>
        </w:tc>
      </w:tr>
      <w:tr w:rsidR="00810A77" w:rsidRPr="00A70B20" w14:paraId="0EF2772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1AB92C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29A3B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E7BA19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F3EBF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3B013BB" w14:textId="78804AED" w:rsidR="00810A77" w:rsidRPr="00A70B20" w:rsidRDefault="00810A77" w:rsidP="00810A77">
            <w:pPr>
              <w:ind w:left="32"/>
              <w:rPr>
                <w:rFonts w:asciiTheme="minorHAnsi" w:hAnsiTheme="minorHAnsi" w:cstheme="minorHAnsi"/>
                <w:b/>
              </w:rPr>
            </w:pPr>
            <w:r w:rsidRPr="00C66760">
              <w:rPr>
                <w:rFonts w:asciiTheme="minorHAnsi" w:hAnsiTheme="minorHAnsi" w:cstheme="minorHAnsi"/>
                <w:b/>
              </w:rPr>
              <w:t xml:space="preserve">Testing </w:t>
            </w:r>
            <w:r w:rsidRPr="00C66760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F1E532" w14:textId="0FA520B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Aug 2025</w:t>
            </w:r>
          </w:p>
        </w:tc>
      </w:tr>
      <w:tr w:rsidR="00810A7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DFF3314" w14:textId="53B9E4C5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257668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E05F25B" w14:textId="76921168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52F83AC" w14:textId="05C04E4E" w:rsidR="00810A77" w:rsidRPr="00A70B20" w:rsidRDefault="00810A77" w:rsidP="00810A7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ADB25A4" w14:textId="2778006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43FDB5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810A77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</w:tcPr>
          <w:p w14:paraId="09F79F0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9B82C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F462C9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7E7AE2" w14:textId="3D88A74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3CFCFB" w14:textId="6ED1FECC" w:rsidR="00810A77" w:rsidRPr="00721B6B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C1EA99" w14:textId="0928C7A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810A77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</w:tcPr>
          <w:p w14:paraId="4519814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E81217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ED8D3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4EB59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9865EC" w14:textId="5524BC89" w:rsidR="00810A77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8AFE4D" w14:textId="7D61A4D7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810A77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AD7BC8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1684C0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93A73C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2795AA9" w14:textId="3E87322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497E16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1AF2EB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810A77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5C63FB8" w14:textId="3F012354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1875F1E" w14:textId="4DFB5BE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158E3AE" w14:textId="4E42EE13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A23659F" w14:textId="0E33953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AFE75AE" w14:textId="4FAF145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EF563C9" w14:textId="5E13153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810A77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042BD9B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B70DFC4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44530CE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D6E1711" w14:textId="38F6363E" w:rsidR="00810A77" w:rsidRPr="00B94401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proofErr w:type="spellEnd"/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377C4E9" w14:textId="77777777" w:rsidR="00810A77" w:rsidRPr="00B94401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4CA0166" w14:textId="77777777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810A77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1B4A2F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9DBF85A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6D377C0" w14:textId="3107C428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9A5DF8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B7D5BFE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33EF53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810A77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B92E612" w14:textId="2443B049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911AC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2BC2C44" w14:textId="30E50BCF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7FAF17C" w14:textId="3FC541E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10F1882" w14:textId="42123FB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B2C13B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810A77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69A7D83" w14:textId="07860B55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FCDAEB4" w14:textId="660C3A2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0B41E5C" w14:textId="2E943CBD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8FD89B6" w14:textId="2459D28B" w:rsidR="00810A77" w:rsidRPr="00985E61" w:rsidRDefault="00810A77" w:rsidP="00810A77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proofErr w:type="spellStart"/>
            <w:r>
              <w:rPr>
                <w:rFonts w:asciiTheme="minorHAnsi" w:hAnsiTheme="minorHAnsi" w:cstheme="minorHAnsi"/>
              </w:rPr>
              <w:t>CPSBC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198E03D" w14:textId="3F1E6D18" w:rsidR="00810A77" w:rsidRPr="00B94401" w:rsidRDefault="00810A77" w:rsidP="00810A77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0DF44D3" w14:textId="3FC389A2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810A77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615566A" w14:textId="2AB0C43A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BA109C9" w14:textId="2D20733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C011F70" w14:textId="596C394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321FE71A" w14:textId="043BC92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CF19B0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BD41E9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810A77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B1FFB5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A209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1B8A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D55FB9" w14:textId="181FE20B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5DE27" w14:textId="0B3EC61A" w:rsidR="00810A77" w:rsidRPr="00CF2D69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9E83C83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C7F59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558C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BA99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6549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57B797" w14:textId="3592B2E6" w:rsidR="00810A77" w:rsidRDefault="00810A77" w:rsidP="00810A77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2ADF11" w14:textId="10401DD4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949ADA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8140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44E5A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2BD9D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1E016" w14:textId="77777777" w:rsidR="00810A77" w:rsidRPr="00CF2D69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A0E559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DD29788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BF67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FB776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025B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30CEF" w14:textId="7777777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F23FC8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5BD732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8C16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0FC8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86003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C3515D" w14:textId="77777777" w:rsidR="00810A77" w:rsidRPr="00CF2D69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81541A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17D7BE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7012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3B31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B9901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CD94799" w14:textId="4DB4888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9CADD8" w14:textId="78ACBD86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0FF6AA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ACAE5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AA0A1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52DCB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E94A31" w14:textId="7777777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D0161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B22F69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18D0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C6D7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FFD8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CD8CE4" w14:textId="7777777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AA2DBCC" w14:textId="77777777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810A77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A23F9B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30BB9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98D02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76CC5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8969A9" w14:textId="7777777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CA76C9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7796DA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F628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4836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0F70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A0C83D" w14:textId="1E491A7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2EB510" w14:textId="7B21C5E2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71BE4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9E6A5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2415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1166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5FE15" w14:textId="23B9FC64" w:rsidR="00810A77" w:rsidRPr="00CF2D69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2A14519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774187" w:rsidRPr="00A70B20" w14:paraId="0065FE0F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5720BD5" w14:textId="77777777" w:rsidR="00774187" w:rsidRPr="00A70B20" w:rsidRDefault="0077418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3C8F8C" w14:textId="77777777" w:rsidR="00774187" w:rsidRPr="00A70B20" w:rsidRDefault="0077418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5BA4EF" w14:textId="77777777" w:rsidR="00774187" w:rsidRPr="00A70B20" w:rsidRDefault="0077418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D32BB5" w14:textId="77777777" w:rsidR="00774187" w:rsidRPr="00A70B20" w:rsidRDefault="0077418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40A927" w14:textId="7CD65FBE" w:rsidR="00774187" w:rsidRPr="00717FF3" w:rsidRDefault="00774187" w:rsidP="00810A7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774187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A6144F" w14:textId="323BFD42" w:rsidR="00774187" w:rsidRPr="00A70B20" w:rsidRDefault="0077418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Feb 2026</w:t>
            </w:r>
          </w:p>
        </w:tc>
      </w:tr>
      <w:tr w:rsidR="00810A77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123B309" w14:textId="059207E3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98147E" w14:textId="2DFE085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5716C4" w14:textId="2BB731CB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2113F35" w14:textId="11D1766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B2C493" w14:textId="5E6556B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2BF9A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810A77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BDCB90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B3BE5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9A56FD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080F0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34BD88" w14:textId="7B8E8021" w:rsidR="00810A77" w:rsidRPr="00717FF3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57E346" w14:textId="0BBB389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BDF3F4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E8B9F5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6CEC4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6B13C8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6CE87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1F88E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810A77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31E3CA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0A4FD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A62EF9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64B29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24242C" w14:textId="5C7574B0" w:rsidR="00810A77" w:rsidRPr="00717FF3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8C733D" w14:textId="17D93A7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1631EF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A89D7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AD91A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2B8BE8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732B2C" w14:textId="3C480831" w:rsidR="00810A77" w:rsidRPr="00717FF3" w:rsidRDefault="00810A77" w:rsidP="00810A7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4C0BCD" w14:textId="57946CA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0ECC021C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17B1597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C2730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C418A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F3A11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775C3F" w14:textId="61D0F8AE" w:rsidR="00810A77" w:rsidRPr="00CE1416" w:rsidRDefault="00810A77" w:rsidP="00810A77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1AD0E0" w14:textId="5E789843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0B3B2419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949029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F5372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523E1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023FD0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AEA9C4" w14:textId="6C3695BD" w:rsidR="00810A77" w:rsidRPr="00CE1416" w:rsidRDefault="00810A77" w:rsidP="00810A77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B3B532" w14:textId="7CF2C9D2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EE5D0C0" w14:textId="659B06B6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18610A5" w14:textId="5040E81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F395AF0" w14:textId="504D50BC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6629096" w14:textId="1C668DA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51BDCE" w14:textId="4D6DDC8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0EB7694" w14:textId="619691F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810A77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7C43479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1E058F" w14:textId="0460CB1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C8259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575918" w14:textId="2554FC49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01A085" w14:textId="7AFE7005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77EE00" w14:textId="6C2F9414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810A77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5129FC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87546D" w14:textId="105B021A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BEC4F8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97432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F8CA19" w14:textId="56D499F0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6DF621" w14:textId="35227BE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810A77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4647F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4442A1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10BB1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E6DE7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F14508" w14:textId="02E3A3BE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F240E3" w14:textId="720D5C8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0A77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264E98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60F76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70100B1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8455F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E22857" w14:textId="05A3A335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325C29" w14:textId="71B8CB8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8AFB1B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7407B7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D457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EFD4A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BD06DF" w14:textId="5965828A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BD5F73" w14:textId="264DC9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810A77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EC78A5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13A55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BAE41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CDB00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E7F788" w14:textId="7D8A6178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0FEC34" w14:textId="40CA417D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810A77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54EF9F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D947A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79EF5A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442BD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53AFB3" w14:textId="131B173E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884DE0" w14:textId="6EBAFD0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810A77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106F1B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7480D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8016F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EFCFD2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89C19F" w14:textId="56C0EA50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D5F0E4" w14:textId="453B16F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810A77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5915E34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D7B48E" w14:textId="62C3EF2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365FE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09590F" w14:textId="7363B59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AA8D3D" w14:textId="51E9A2A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F90924" w14:textId="42FAB5B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810A77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0C696C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93928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16857E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FFF8B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F5D4EE" w14:textId="7007628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F6A03E" w14:textId="6D7468B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810A77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60F071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8FA2B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63455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68E1A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A631B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CE161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810A77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9D1B42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CF9905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24293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F4DC5E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ADD4C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8C7E5E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810A77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E5C025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D25AD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F3830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F79C9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3EDA92" w14:textId="63E9592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53CFB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810A77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41660A2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A0D81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F8F5E6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2539A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22DC32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663A0A" w14:textId="5C0CE46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067EAB3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47AACA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3E567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86E360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CDA7CD" w14:textId="326F2016" w:rsidR="00810A77" w:rsidRPr="00CE1416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AB39B7" w14:textId="361DEC8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810A77" w:rsidRPr="00A70B20" w14:paraId="1966BD45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44E0CC1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024AB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FA6AA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DAB72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B214C2" w14:textId="6CF5BAA6" w:rsidR="00810A77" w:rsidRPr="00CE1416" w:rsidRDefault="00810A77" w:rsidP="00810A77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D34764" w14:textId="2A065643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46937D07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3207815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FAC15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D94BA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372B7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8B551E" w14:textId="502807CE" w:rsidR="00810A77" w:rsidRPr="00CE1416" w:rsidRDefault="00810A77" w:rsidP="00810A77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C4D250F" w14:textId="2AC03DE8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1A05671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F20EB2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CEA9A5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F303E5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8D49307" w14:textId="39001600" w:rsidR="00810A77" w:rsidRPr="006F2F1E" w:rsidRDefault="00810A77" w:rsidP="00810A7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F2F1E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6E19644F" w14:textId="48FA4E5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810A77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0A1B436" w14:textId="25335742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68B6532" w14:textId="769078F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CB5E004" w14:textId="616D2534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85FE3C6" w14:textId="759DEC7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1B2198B" w14:textId="4188A3CB" w:rsidR="00810A77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88AB193" w14:textId="2D4C6CD0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CF258C8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44DE46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1019BF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B860AB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616760" w14:textId="04A6F54E" w:rsidR="00810A77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C78CE4" w14:textId="1F6EA1D2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28B9DCD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1317F10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2E46E7F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6FB4E9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87C2004" w14:textId="2886EE89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E51D55" w14:textId="244847ED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3AE822A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C4658B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7848A2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873F1A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8C9086" w14:textId="4FB6A92E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915AD7" w14:textId="03FC08A6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4080957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35B1963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8E9A915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08545C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991D13" w14:textId="47630B47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FD1899" w14:textId="76E46899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87834C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C4B0C9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9BECF02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185E37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9E31955" w14:textId="26936DC1" w:rsidR="00810A77" w:rsidRPr="00117B13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4F91F2" w14:textId="4E92A2C2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810A77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276722B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06C558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DA620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6AD57E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8D21A2" w14:textId="3DB479EF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501C0B" w14:textId="338D9A70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A08F0A3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045C01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64A7473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620A56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3365AC" w14:textId="1180A698" w:rsidR="00810A77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3D06EEB" w14:textId="5A6A810B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2845A4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049B6A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5CB0E7E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F7E193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958A28" w14:textId="434426D0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E224DC" w14:textId="42E57257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41A1610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CD1D6E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EEF8F4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4D16302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FD030AD" w14:textId="1111F08B" w:rsidR="00810A77" w:rsidRPr="00F75D58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0E81486" w14:textId="77604A4B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A3B496D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7CD3FB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DD27EB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510CC7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642728" w14:textId="36AC5C5A" w:rsidR="00810A77" w:rsidRPr="00F546EC" w:rsidRDefault="00810A77" w:rsidP="00810A7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E3EF37C" w14:textId="09D6ADEF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810A77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02E048E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071A936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3752620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0448B97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0AC0456" w14:textId="65716A93" w:rsidR="00810A77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22F210C" w14:textId="440F2585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F9A8E72" w14:textId="569CEBE4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757851A" w14:textId="6FF0BE82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39A208C" w14:textId="321740AE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ADF5621" w14:textId="1A0E4C5F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Accreditation </w:t>
            </w:r>
            <w:proofErr w:type="spellStart"/>
            <w:r w:rsidRPr="00021A62">
              <w:rPr>
                <w:rFonts w:asciiTheme="minorHAnsi" w:hAnsiTheme="minorHAnsi" w:cstheme="minorHAnsi"/>
              </w:rPr>
              <w:t>Center</w:t>
            </w:r>
            <w:proofErr w:type="spellEnd"/>
            <w:r w:rsidRPr="00021A62">
              <w:rPr>
                <w:rFonts w:asciiTheme="minorHAnsi" w:hAnsiTheme="minorHAnsi" w:cstheme="minorHAnsi"/>
              </w:rPr>
              <w:t xml:space="preserve">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4F7FD76" w14:textId="4706BA7A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8C39106" w14:textId="682CAB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810A77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27D089D2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43F81D" w14:textId="7AFE6F9F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921433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71DD40D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E5CC35F" w14:textId="1544D1B8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C00CBE" w14:textId="39177F73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810A77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520EEDB2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1C1ABDE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EB3433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33E461E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14D293" w14:textId="1381F17E" w:rsidR="00810A77" w:rsidRPr="00021A62" w:rsidRDefault="00810A77" w:rsidP="00810A77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DF3DE7" w14:textId="0F574F83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810A77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5AA33EE4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3B08C2A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FE1134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E6F1F3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DCCCFF" w14:textId="7B1A2EE9" w:rsidR="00810A77" w:rsidRPr="00021A62" w:rsidRDefault="00810A77" w:rsidP="00810A77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2B124AF" w14:textId="239208F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810A77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6FF90F2A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C7B026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BD7F3D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C73468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324D2D" w14:textId="00466C3B" w:rsidR="00810A77" w:rsidRPr="00117B13" w:rsidRDefault="00810A77" w:rsidP="00810A77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proofErr w:type="spellStart"/>
            <w:r w:rsidRPr="00C85D01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C7978F" w14:textId="6267F8EC" w:rsidR="00810A77" w:rsidRPr="005D1A65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810A77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75537DEA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F127F75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B07250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1E337D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AA26BC" w14:textId="7CC8542A" w:rsidR="00810A77" w:rsidRDefault="00810A77" w:rsidP="00810A77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9D02D1" w14:textId="6FFBA93E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810A77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4A4F77D7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B53D0F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F44D00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3AF00F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186169" w14:textId="14AD92B5" w:rsidR="00810A77" w:rsidRPr="00021A62" w:rsidRDefault="00810A77" w:rsidP="00810A77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5E03E9" w14:textId="346EC44C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810A77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68774579" w14:textId="77777777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B10F6B" w14:textId="463BB0E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A95B42" w14:textId="77777777" w:rsidR="00810A77" w:rsidRPr="00021A62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1EAF39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34D2AF" w14:textId="79B9E1E8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834729" w14:textId="178784EB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810A77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0CB655B0" w14:textId="77777777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01F191" w14:textId="7D66CF60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9D1D18" w14:textId="77777777" w:rsidR="00810A77" w:rsidRPr="00021A62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71FE41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D33E9F7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A3875E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810A77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22625349" w14:textId="77777777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21D0FE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5B5FF6" w14:textId="77777777" w:rsidR="00810A77" w:rsidRPr="00021A62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7D4958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E737AE0" w14:textId="650541CF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3DCF46" w14:textId="5D910E69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810A77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605C044" w14:textId="77777777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5ADA574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1B12830" w14:textId="77777777" w:rsidR="00810A77" w:rsidRPr="00021A62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45F7322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CD0B3F1" w14:textId="619F4ABF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1D942787" w14:textId="3EF865EC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7617601" w14:textId="0CA2EDB5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0F8CCC0" w14:textId="6185DEBE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3D380B2" w14:textId="7E8BB5C3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3FD072E" w14:textId="24E521E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D093ED5" w14:textId="3A878191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6BC6A63" w14:textId="7B827D46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810A77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4C68065C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C8C80B" w14:textId="05518C42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AF38EC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2770EE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2420F8" w14:textId="2E4A1ED7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11A103" w14:textId="6BB47BC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810A77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3C223AC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83660A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26B78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5B1C6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5E0A11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B4F5C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810A77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5E61EDF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F3E6C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E9B21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620CF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988686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6D82E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810A77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54D4BCC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5C43E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A6455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C00D6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CFF494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E68D7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06B4659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AAF46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6FE2E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5F66B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FF4754A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44668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810A77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7BE3389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6FE96A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FE7501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F7D1F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93E4A98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C07199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810A77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2F0DFF3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05E54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838F8D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CAFC84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A2C953" w14:textId="311449AB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1228D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810A77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674C94CA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F4EF5B" w14:textId="77777777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8F7E6D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F20BE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BFF4A3" w14:textId="0550A2EC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18E8E2" w14:textId="0186F34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810A77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0266720A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31ACFF" w14:textId="77777777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6716E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FA5BA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9C106F" w14:textId="35352B3F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2F2D38" w14:textId="53C8CEE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810A77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</w:tcPr>
          <w:p w14:paraId="5720114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44F40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52220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EF776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C55C2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C6C150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810A77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</w:tcPr>
          <w:p w14:paraId="71C3D15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4253B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B916E9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4B6C2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819E6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A5C7F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810A77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01A5CCD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0AF0BE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68433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E7269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C03CA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E2DB2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810A77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416436D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98498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949396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2AEB5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937626" w14:textId="4DC3A9BE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2847DA" w14:textId="1D3B1724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810A77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06DD599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4C2307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A642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71100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7817B11" w14:textId="712478E6" w:rsidR="00810A77" w:rsidRPr="00CE1416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D5B2BCB" w14:textId="2833087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810A77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678384C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8907BA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FA511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050BF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4A8AFD6" w14:textId="5713A911" w:rsidR="00810A77" w:rsidRPr="00CE1416" w:rsidRDefault="00810A77" w:rsidP="00810A77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6E8BEB" w14:textId="6EDB2FD8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810A77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2C90301" w14:textId="366077B3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484F5F0" w14:textId="7A9D40F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BDBB0FC" w14:textId="472AC0D1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621813F" w14:textId="7A52052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E683597" w14:textId="7CF0A6F1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4EDCA451" w14:textId="4AEFE711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810A77" w:rsidRPr="00A70B20" w14:paraId="37F0374F" w14:textId="77777777" w:rsidTr="00054417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4342469B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609B813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48BA3F0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2C10D406" w14:textId="379D4CF1" w:rsidR="00810A77" w:rsidRPr="00EF642B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1CA2B3E9" w14:textId="5EC78277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28DCC14C" w14:textId="3EA77D22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810A77" w:rsidRPr="00A70B20" w14:paraId="1365D186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768699BF" w14:textId="7F20AD7C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24C53A36" w14:textId="1A1283D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3D56ECFA" w14:textId="3A27A185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ACE17F9" w14:textId="28FD735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 xml:space="preserve">International Quality and Accreditation Services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F7A8D89" w14:textId="5EC60EEE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054417">
              <w:rPr>
                <w:rFonts w:asciiTheme="minorHAnsi" w:hAnsiTheme="minorHAnsi" w:cstheme="minorHAnsi"/>
                <w:b/>
              </w:rPr>
              <w:t>Calibration</w:t>
            </w:r>
            <w:r w:rsidRPr="00054417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B94B80D" w14:textId="7300A549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Dec 2024</w:t>
            </w:r>
          </w:p>
        </w:tc>
      </w:tr>
      <w:tr w:rsidR="00810A77" w:rsidRPr="00A70B20" w14:paraId="0EE1273D" w14:textId="77777777" w:rsidTr="00054417">
        <w:tc>
          <w:tcPr>
            <w:tcW w:w="177" w:type="pct"/>
            <w:tcBorders>
              <w:top w:val="nil"/>
              <w:bottom w:val="nil"/>
            </w:tcBorders>
          </w:tcPr>
          <w:p w14:paraId="4423AC77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9C203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8C55F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CAADDC" w14:textId="1E3ECCEA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>Private Limited (IQAS)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7CB58E" w14:textId="7F887E40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64DB9E4" w14:textId="682F3003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810A77" w:rsidRPr="00A70B20" w14:paraId="0DD32D81" w14:textId="77777777" w:rsidTr="00054417">
        <w:tc>
          <w:tcPr>
            <w:tcW w:w="177" w:type="pct"/>
            <w:tcBorders>
              <w:top w:val="nil"/>
              <w:bottom w:val="nil"/>
            </w:tcBorders>
          </w:tcPr>
          <w:p w14:paraId="6EAB069B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229520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3CE22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8BC1B6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03740B60" w14:textId="32604746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5E503E5" w14:textId="7551D0EF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810A77" w:rsidRPr="00A70B20" w14:paraId="6B3AB17C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C1A8511" w14:textId="45B2F132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06FA5A2" w14:textId="1FCA66D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26320421" w14:textId="5E04BCEF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67D53C61" w14:textId="080ECC0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7A7A3FA2" w14:textId="7046613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3EE8275B" w14:textId="6A958960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810A77" w:rsidRPr="00A70B20" w14:paraId="3F223FCD" w14:textId="77777777" w:rsidTr="00E845DF">
        <w:tc>
          <w:tcPr>
            <w:tcW w:w="177" w:type="pct"/>
            <w:tcBorders>
              <w:top w:val="nil"/>
              <w:bottom w:val="nil"/>
            </w:tcBorders>
          </w:tcPr>
          <w:p w14:paraId="10B09BFD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5D00F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4FBE01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CFFD89" w14:textId="2A632772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NABCB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3E594B" w14:textId="63EC35BB" w:rsidR="00810A77" w:rsidRPr="00E845DF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Artificial Intelligence Management Systems </w:t>
            </w:r>
            <w:r w:rsidRPr="00C21E22">
              <w:rPr>
                <w:rFonts w:asciiTheme="minorHAnsi" w:hAnsiTheme="minorHAnsi" w:cstheme="minorHAnsi"/>
                <w:b/>
                <w:bCs/>
              </w:rPr>
              <w:t>AIMS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F47B11" w14:textId="25A177BA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810A77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</w:tcPr>
          <w:p w14:paraId="6631CE77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FCA976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20158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E6A937" w14:textId="1DF3BB3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F6A6A1" w14:textId="11116665" w:rsidR="00810A77" w:rsidRPr="00235CC1" w:rsidRDefault="00810A77" w:rsidP="00810A7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634DDF" w14:textId="0AA69C4D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810A77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</w:tcPr>
          <w:p w14:paraId="38FE137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3E458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FF135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9566F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9AF4D5" w14:textId="6296F5C4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AF5B95" w14:textId="2EF5331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810A77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</w:tcPr>
          <w:p w14:paraId="3D0DC57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5DB49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E59B1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7C58FC" w14:textId="572D33F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6EB742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790E2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</w:tcPr>
          <w:p w14:paraId="298ADB6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0F199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15496C9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5295EF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F2CB0D9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89589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810A77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</w:tcPr>
          <w:p w14:paraId="54B644F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815C1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0B7222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A5B10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85D767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A54D2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0A77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</w:tcPr>
          <w:p w14:paraId="153B988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57024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FE4C9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CCC93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50420E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0315B0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810A77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9827058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CDC6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1102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145CE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3C5253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22EF65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810A77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</w:tcPr>
          <w:p w14:paraId="3A480B6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EB58F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7C206E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8FA4D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B456C6" w14:textId="56B66862" w:rsidR="00810A77" w:rsidRPr="007B5A03" w:rsidRDefault="00810A77" w:rsidP="00810A7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71D561" w14:textId="7DBA07C8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810A77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</w:tcPr>
          <w:p w14:paraId="0E9DCF8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2E129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8B90A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E385AA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2FAEDFF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8918F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810A77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</w:tcPr>
          <w:p w14:paraId="64CE3D39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0FA91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D7D5F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37439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27A9F4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AFC9CA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810A77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</w:tcPr>
          <w:p w14:paraId="4102208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A5AA9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8E1F6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575CE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C86FBF2" w14:textId="0167CE9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810A77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690F18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8F292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29A35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6C1DF7" w14:textId="0C8F337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C67303" w14:textId="679B70CD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36EB3F" w14:textId="5143496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810A77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</w:tcPr>
          <w:p w14:paraId="6B94EAB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FE12D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026060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DC2AD7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855D0F" w14:textId="66D8DBBE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74FF67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810A77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59E9CF3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0F8033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A07F9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4BB48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5A3FE3" w14:textId="7B71E5CA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51F049" w14:textId="6A1506B4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810A77" w:rsidRPr="00A70B20" w14:paraId="354403F5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386FAEF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98E1A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14761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0233D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8B3B0E" w14:textId="14DBD1C3" w:rsidR="00810A77" w:rsidRDefault="00810A77" w:rsidP="00810A7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BRCGS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Food Safety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658FA2" w14:textId="6206206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810A77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50BEA74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D23E00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4563DD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8F3E0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4B0248" w14:textId="2380C5A1" w:rsidR="00810A77" w:rsidRPr="00235CC1" w:rsidRDefault="00810A77" w:rsidP="00810A7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5A37467" w14:textId="309D4EC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810A77" w:rsidRPr="00A70B20" w14:paraId="559843FE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41729578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3DCEF2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CFFE8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64DDA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976019" w14:textId="2FB97B79" w:rsidR="00810A77" w:rsidRDefault="00810A77" w:rsidP="00810A7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IFS Food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4E8D86" w14:textId="5692A3E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810A77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275ECA7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8AD6C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5F7BE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21D38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BD47E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7D0D1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810A77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1C1E4D8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50CFB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7FE336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C42FE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2E2D8" w14:textId="77777777" w:rsidR="00810A77" w:rsidRPr="00D52394" w:rsidRDefault="00810A77" w:rsidP="00810A7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1252068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AA804B9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9E82C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DCDE50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9867E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B96B09" w14:textId="77777777" w:rsidR="00810A77" w:rsidRPr="00D52394" w:rsidRDefault="00810A77" w:rsidP="00810A7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14C1B40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55BF7D01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2BF3633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F1F97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BAE42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901FB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6DB228" w14:textId="34126F95" w:rsidR="00810A77" w:rsidRPr="00D52394" w:rsidRDefault="00810A77" w:rsidP="00810A77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58764E" w14:textId="424F64B8" w:rsidR="00810A77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6C206C46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2D707B5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4F559E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94497B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3ABEC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77295B" w14:textId="7AD7CC85" w:rsidR="00810A77" w:rsidRPr="00D52394" w:rsidRDefault="00810A77" w:rsidP="00810A77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7A5520" w14:textId="43CDF6D0" w:rsidR="00810A77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1D5E0C0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01283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36F8EA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BFA47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15F567" w14:textId="10DA4B88" w:rsidR="00810A77" w:rsidRDefault="00810A77" w:rsidP="00810A7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E5F84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74276A" w14:textId="77619755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810A77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C5E4F74" w14:textId="761D26E6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91ABDFB" w14:textId="54C65A59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1F6F970" w14:textId="4C202C13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ACBFA74" w14:textId="2426816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E5419E5" w14:textId="4031022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B72337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810A77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B913DAD" w14:textId="0FE582A9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F7D96F" w14:textId="7CF9A2BF" w:rsidR="00810A77" w:rsidRPr="00A70B20" w:rsidRDefault="00810A77" w:rsidP="00810A7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85D4B06" w14:textId="5884E2B2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13D489" w14:textId="1F9E7C35" w:rsidR="00810A77" w:rsidRPr="00A70B20" w:rsidRDefault="00810A77" w:rsidP="00810A7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CD5DD0" w14:textId="57CE806C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94F0C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810A77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725829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0E88A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9E682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D0EA46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C6673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71F090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810A77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518E32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D04DE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4969DD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6F200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12D414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2D2CB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810A77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143C53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FF19D2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325E62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FFA9CD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C5EB811" w14:textId="332C9B5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8C8629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810A77" w:rsidRPr="0076644C" w14:paraId="448C476E" w14:textId="77777777" w:rsidTr="0018669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78AA6D9" w14:textId="324B3386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2FA52F" w14:textId="2F6440AB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7E0A116" w14:textId="597ACC5A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F90BEDA" w14:textId="36F7A1E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F6A6C1" w14:textId="43427AD5" w:rsidR="00810A77" w:rsidRPr="0076644C" w:rsidRDefault="00810A77" w:rsidP="00810A77">
            <w:pPr>
              <w:rPr>
                <w:rFonts w:asciiTheme="minorHAnsi" w:hAnsiTheme="minorHAnsi" w:cstheme="minorHAnsi"/>
              </w:rPr>
            </w:pPr>
            <w:r w:rsidRPr="0018669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7683A2B" w14:textId="2E097945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Apr 2025</w:t>
            </w:r>
          </w:p>
        </w:tc>
      </w:tr>
      <w:tr w:rsidR="00810A77" w:rsidRPr="00A70B20" w14:paraId="4BFD93CF" w14:textId="77777777" w:rsidTr="00186694">
        <w:tc>
          <w:tcPr>
            <w:tcW w:w="177" w:type="pct"/>
            <w:tcBorders>
              <w:top w:val="nil"/>
              <w:bottom w:val="nil"/>
            </w:tcBorders>
          </w:tcPr>
          <w:p w14:paraId="0744F0CA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D6358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D01BB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8C4F534" w14:textId="2F4C48D4" w:rsidR="00810A77" w:rsidRPr="009B3889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FFBA09" w14:textId="64F37CFF" w:rsidR="00810A77" w:rsidRPr="00A70B20" w:rsidRDefault="00810A77" w:rsidP="00810A7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90C5B6" w14:textId="0CD311C8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810A77" w:rsidRPr="00A70B20" w14:paraId="374AAAB2" w14:textId="77777777" w:rsidTr="00186694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49D2F8F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D3670A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C8D234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D8FBF8C" w14:textId="1038A08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EB44CC1" w14:textId="37BB9E4A" w:rsidR="00810A77" w:rsidRPr="00A70B20" w:rsidRDefault="00810A77" w:rsidP="00810A7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5F15B5C" w14:textId="457FF8D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810A77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5D5FDF2" w14:textId="1F40007A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7C19B7" w14:textId="48DE1F4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CF32B10" w14:textId="7B7F77CC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7C7FDBF" w14:textId="6F8E9D4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E5E68D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6E8115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810A77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797AAEA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8AFB1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F3A4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FCAEE9" w14:textId="4B4C148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8CEDBB1" w14:textId="59C4F8A3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CECDD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810A77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3DDC75B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9CC76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9A465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89002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9D78067" w14:textId="746BFDE4" w:rsidR="00810A77" w:rsidRPr="00235CC1" w:rsidRDefault="00810A77" w:rsidP="00810A7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-B</w:t>
            </w:r>
            <w:r w:rsidRPr="00BF0141">
              <w:rPr>
                <w:rFonts w:asciiTheme="minorHAnsi" w:hAnsiTheme="minorHAnsi" w:cstheme="minorHAnsi"/>
              </w:rPr>
              <w:t xml:space="preserve">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65DE03" w14:textId="10680CC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810A77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</w:tcPr>
          <w:p w14:paraId="488D834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F1B92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589A6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294DA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948B0F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A7894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810A77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</w:tcPr>
          <w:p w14:paraId="22E4B88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88D03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A8A36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915C9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9F336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1416BE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810A77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E8C3C6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F5478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C4F9C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FAF1FE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68E917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C30C7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810A77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C65473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69754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C4E10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9F19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B6B142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DBB04A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810A77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90D6CF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19092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801DF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809700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D1CC132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32C7B8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810A77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5E7A5AB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F8319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9376C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3F781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F004F8" w14:textId="750BE904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FB716A" w14:textId="4B6A066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810A77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0CB242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C368E4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FC6C9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5DFBFC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CD92C8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84D9C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810A77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</w:tcPr>
          <w:p w14:paraId="06CC520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77375D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7D764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2F573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318F28" w14:textId="74776059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4DB18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</w:tcPr>
          <w:p w14:paraId="5D703CB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D70E3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649B2A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4581DA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76F0E7" w14:textId="3DADFC96" w:rsidR="00810A77" w:rsidRPr="00601A1B" w:rsidRDefault="00810A77" w:rsidP="00810A7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04A83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810A77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</w:tcPr>
          <w:p w14:paraId="2D95AAA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1C159D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A10A7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1A496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7E984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A5E8C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810A77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6EADFD6A" w14:textId="2064E5C3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3DFB456" w14:textId="5679F97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15FF36" w14:textId="4AB9D700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ECAEC1" w14:textId="1EBCC7D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8F910C8" w14:textId="3D3E33D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05AD5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810A77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</w:tcPr>
          <w:p w14:paraId="17CCF60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06687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E290D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DB92B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989E66" w14:textId="2DCA68B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F0164B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C2ACB01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BABDD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1241E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769EA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BB1FF79" w14:textId="25024C29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A26BA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810A77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E0BDE89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50151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04836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0EF38B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1F09D" w14:textId="77777777" w:rsidR="00810A77" w:rsidRPr="00D52394" w:rsidRDefault="00810A77" w:rsidP="00810A7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5989E11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1C7982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E33A9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0C684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C93EA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3494F" w14:textId="77777777" w:rsidR="00810A77" w:rsidRPr="00D52394" w:rsidRDefault="00810A77" w:rsidP="00810A7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EF0123F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4EE5ED02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A559858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244E1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D94E91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800FF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3AF4D4" w14:textId="47A05F58" w:rsidR="00810A77" w:rsidRPr="00D52394" w:rsidRDefault="00810A77" w:rsidP="00810A77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ECF39B6" w14:textId="4ADE18B1" w:rsidR="00810A77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810A77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4F2ACE2" w14:textId="5D229696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CDF281A" w14:textId="50602089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8124AA9" w14:textId="4760894F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0C6E75F" w14:textId="7276B94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A70746" w14:textId="3CB8D804" w:rsidR="00810A77" w:rsidRPr="00D62FE2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7CEC127" w14:textId="38F12F90" w:rsidR="00810A77" w:rsidRPr="00D62FE2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810A77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939526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71A155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B0F31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56A55FA" w14:textId="4FAEB853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</w:t>
            </w:r>
            <w:proofErr w:type="spellStart"/>
            <w:r w:rsidRPr="006B44D5">
              <w:rPr>
                <w:rFonts w:asciiTheme="minorHAnsi" w:hAnsiTheme="minorHAnsi" w:cstheme="minorHAnsi"/>
              </w:rPr>
              <w:t>IACLD</w:t>
            </w:r>
            <w:proofErr w:type="spellEnd"/>
            <w:r w:rsidRPr="006B44D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B71407E" w14:textId="77777777" w:rsidR="00810A77" w:rsidRPr="00D62FE2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2C41875" w14:textId="77777777" w:rsidR="00810A77" w:rsidRPr="00D62FE2" w:rsidRDefault="00810A77" w:rsidP="00810A77">
            <w:pPr>
              <w:rPr>
                <w:rFonts w:asciiTheme="minorHAnsi" w:hAnsiTheme="minorHAnsi" w:cstheme="minorHAnsi"/>
              </w:rPr>
            </w:pPr>
          </w:p>
        </w:tc>
      </w:tr>
      <w:tr w:rsidR="00810A77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7F6F5C7" w14:textId="59D53E50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83FC243" w14:textId="64C4739A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10C5EA1" w14:textId="21CB7C18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2971B9B" w14:textId="45485E1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 xml:space="preserve">National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</w:t>
            </w:r>
            <w:r>
              <w:rPr>
                <w:rFonts w:asciiTheme="minorHAnsi" w:hAnsiTheme="minorHAnsi" w:cstheme="minorHAnsi"/>
              </w:rPr>
              <w:t>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A0AF056" w14:textId="4C117572" w:rsidR="00810A77" w:rsidRPr="0045672D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0B2E3CB" w14:textId="7B897F36" w:rsidR="00810A77" w:rsidRPr="00D62FE2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166FBBD9" w14:textId="37D04639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8634CB" w14:textId="08E0EC2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A43C17" w14:textId="40F16C9F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1A2313A" w14:textId="7182C5F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471CA4" w14:textId="265607E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229D9E" w14:textId="3D28559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3136C51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34EB1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2B870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E70D4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F617F0" w14:textId="77777777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0151A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DE1FD6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C30CC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CEB75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5B63A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00B1DF2" w14:textId="39FDD23C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888556" w14:textId="597711C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810A77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09FD980" w14:textId="6F2AC3C8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67EC66" w14:textId="6B9FDE9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E4EA49" w14:textId="7717EB04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FCB547" w14:textId="53B237EA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C35EED" w14:textId="43906EED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1D923F" w14:textId="16FC4D45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862524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FAFE0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F1228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C6347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D68AA6" w14:textId="26887CDC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91D39B" w14:textId="286C68F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810A77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55025581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9705E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C9AF0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4B9586" w14:textId="31FE60F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7B41F8E" w14:textId="049E4967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2B5751" w14:textId="4772B81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810A77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13B7C9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27863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155ED1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763D4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1A0BDC" w14:textId="06BED15D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45E345" w14:textId="61729FD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2BFFCDB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838A3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459912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22821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E4E4E0" w14:textId="49F35A50" w:rsidR="00810A77" w:rsidRPr="0045672D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92D3447" w14:textId="160CC70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AE7660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41B21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5937E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C1765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E521D9" w14:textId="54DE607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50578D" w14:textId="033CAA8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23CDC2F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BC2AC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C314D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F02C36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0E739F" w14:textId="4DDB645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D767FB1" w14:textId="49675D2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4D87039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A2309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C2FF90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71ADB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22A225" w14:textId="031681F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B33CBB" w14:textId="1D6D860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FA7541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53111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C4561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27479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F21058" w14:textId="232C062B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69EB6A" w14:textId="0DBB716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8D297B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212D44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7671D6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49E008A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2B8E1D5" w14:textId="3D87538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9BC892F" w14:textId="6AF9E1A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73297FA" w14:textId="10A48F7B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AFD097F" w14:textId="77777777" w:rsidR="00810A77" w:rsidRPr="00A70B20" w:rsidRDefault="00810A77" w:rsidP="00810A7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861FF0A" w14:textId="265B3C83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281FB6C" w14:textId="76CE61F1" w:rsidR="00810A77" w:rsidRPr="00A70B20" w:rsidRDefault="00810A77" w:rsidP="00810A7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F974170" w14:textId="55CB05F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8B65269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810A77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DC555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C1E45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617DE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27C569" w14:textId="3B3B3A5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CD135B" w14:textId="725AE79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6C451A" w14:textId="4ED10C8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810A77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3DC96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D641BC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489A2D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37EE6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FC12A3A" w14:textId="0040440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7DB9E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810A77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450584E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FC92DD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3EFB43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DE0B30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040538E" w14:textId="0E44421D" w:rsidR="00810A77" w:rsidRDefault="00810A77" w:rsidP="00810A7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ED243EE" w14:textId="2439FC4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810A77" w:rsidRPr="00A70B20" w14:paraId="15D5776D" w14:textId="77777777" w:rsidTr="008F6B88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62B9A20E" w14:textId="14211922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68AE8F4" w14:textId="0CA1213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A178167" w14:textId="051CF882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2CC1F11" w14:textId="6AD7DCA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D09010" w14:textId="3B37028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339B31" w14:textId="19434BD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8F6B88" w:rsidRPr="00A70B20" w14:paraId="1CFE7936" w14:textId="77777777" w:rsidTr="008F6B88">
        <w:tc>
          <w:tcPr>
            <w:tcW w:w="177" w:type="pct"/>
            <w:tcBorders>
              <w:top w:val="nil"/>
              <w:bottom w:val="nil"/>
            </w:tcBorders>
          </w:tcPr>
          <w:p w14:paraId="576228CB" w14:textId="77777777" w:rsidR="008F6B88" w:rsidRPr="00A70B20" w:rsidRDefault="008F6B88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BC3E410" w14:textId="77777777" w:rsidR="008F6B88" w:rsidRPr="00A70B20" w:rsidRDefault="008F6B88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111E5E" w14:textId="77777777" w:rsidR="008F6B88" w:rsidRPr="00A70B20" w:rsidRDefault="008F6B88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CC6CD00" w14:textId="77777777" w:rsidR="008F6B88" w:rsidRPr="00A70B20" w:rsidRDefault="008F6B88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B32C1A" w14:textId="29B34CB9" w:rsidR="008F6B88" w:rsidRPr="00A70B20" w:rsidRDefault="008F6B88" w:rsidP="00810A77">
            <w:pPr>
              <w:ind w:left="24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Artificial Intelligence Management Systems </w:t>
            </w:r>
            <w:r w:rsidRPr="008F6B88">
              <w:rPr>
                <w:rFonts w:asciiTheme="minorHAnsi" w:hAnsiTheme="minorHAnsi" w:cstheme="minorHAnsi"/>
                <w:b/>
                <w:bCs/>
              </w:rPr>
              <w:t>AIMS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AFB6A4" w14:textId="532FE6BE" w:rsidR="008F6B88" w:rsidRPr="00A70B20" w:rsidRDefault="008F6B88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Jun 2026</w:t>
            </w:r>
          </w:p>
        </w:tc>
      </w:tr>
      <w:tr w:rsidR="00810A77" w:rsidRPr="00A70B20" w14:paraId="1CFFC977" w14:textId="77777777" w:rsidTr="00BA2710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668FB5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348060A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3C07BBE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0FC08EB2" w14:textId="12B4BED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92F0D37" w14:textId="4264C0B5" w:rsidR="00810A77" w:rsidRPr="00A70B20" w:rsidRDefault="00810A77" w:rsidP="00810A7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D1AECEB" w14:textId="6FB3FBC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 2018</w:t>
            </w:r>
          </w:p>
        </w:tc>
      </w:tr>
      <w:tr w:rsidR="00BA2710" w:rsidRPr="00A70B20" w14:paraId="14AA3F54" w14:textId="77777777" w:rsidTr="00BA2710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DD0EC1" w14:textId="607889AB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E8BF3EE" w14:textId="0B464602" w:rsidR="00BA2710" w:rsidRPr="00A70B20" w:rsidRDefault="00BA2710" w:rsidP="00BA271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A19C801" w14:textId="21F868E2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A1AA057" w14:textId="51DC7BB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A85D224" w14:textId="31B23C9A" w:rsidR="00BA2710" w:rsidRPr="00446A84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ADB932F" w14:textId="46837F8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2026</w:t>
            </w:r>
          </w:p>
        </w:tc>
      </w:tr>
      <w:tr w:rsidR="00BA2710" w:rsidRPr="00A70B20" w14:paraId="2848530A" w14:textId="77777777" w:rsidTr="00BA2710">
        <w:tc>
          <w:tcPr>
            <w:tcW w:w="177" w:type="pct"/>
            <w:tcBorders>
              <w:top w:val="nil"/>
              <w:bottom w:val="nil"/>
            </w:tcBorders>
          </w:tcPr>
          <w:p w14:paraId="79970199" w14:textId="749729F2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254252" w14:textId="5B5F5D9D" w:rsidR="00BA2710" w:rsidRPr="00A70B20" w:rsidRDefault="00BA2710" w:rsidP="00BA271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D6E014D" w14:textId="69C5912D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034EC0D" w14:textId="11E71962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50529E" w14:textId="466CD25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7E2B19" w14:textId="57CEF89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BA2710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9A65F9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EAD8C6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F02AF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AC9CE5" w14:textId="557E2C22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30BD742" w14:textId="16F55871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4DBF31" w14:textId="5144A91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67823AC" w14:textId="77777777" w:rsidR="00BA2710" w:rsidRPr="000E6160" w:rsidRDefault="00BA2710" w:rsidP="00BA2710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9FD4DBC" w14:textId="77777777" w:rsidR="00BA2710" w:rsidRPr="000E6160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9BED61" w14:textId="77777777" w:rsidR="00BA2710" w:rsidRPr="000E6160" w:rsidRDefault="00BA2710" w:rsidP="00BA2710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EE720A" w14:textId="77777777" w:rsidR="00BA2710" w:rsidRPr="000E6160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99AE45" w14:textId="0C790032" w:rsidR="00BA2710" w:rsidRPr="000E6160" w:rsidRDefault="00BA2710" w:rsidP="00BA2710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BF4F3A" w14:textId="190926C7" w:rsidR="00BA2710" w:rsidRPr="000E6160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A2710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579FD6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FAEDC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8095D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C01ACA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7486D8F" w14:textId="0F216501" w:rsidR="00BA2710" w:rsidRPr="00A70B20" w:rsidRDefault="00BA2710" w:rsidP="00BA2710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9FF552" w14:textId="0F2CA07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A2710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F6AFFE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E7B5C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34847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B349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AD0024" w14:textId="77777777" w:rsidR="00BA2710" w:rsidRPr="00A70B20" w:rsidRDefault="00BA2710" w:rsidP="00BA2710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8EB078B" w14:textId="79FDA24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BA2710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C67636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5CB0FE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FEECE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1D3DBB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A20934" w14:textId="3E15E667" w:rsidR="00BA2710" w:rsidRPr="00A70B20" w:rsidRDefault="00BA2710" w:rsidP="00BA2710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47C910" w14:textId="6934D51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A2710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D72C75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574BD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05907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F84B7E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90882B" w14:textId="2ADF7467" w:rsidR="00BA2710" w:rsidRPr="00A70B20" w:rsidRDefault="00BA2710" w:rsidP="00BA2710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C48C46" w14:textId="59814ADD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A2710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1F3493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4C4F0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7FCC4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CC284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319131" w14:textId="5021EA02" w:rsidR="00BA2710" w:rsidRPr="00A70B20" w:rsidRDefault="00BA2710" w:rsidP="00BA2710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9BF27F" w14:textId="401B33E1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A2710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9D50CA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53BAB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02DBF1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0998D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388F9A" w14:textId="6EA220D1" w:rsidR="00BA2710" w:rsidRPr="00A70B20" w:rsidRDefault="00BA2710" w:rsidP="00BA2710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E9BC38" w14:textId="5CD1E93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BA2710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627950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8DC4A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4BE059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8E98AA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7850B4" w14:textId="4415E1C4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BCD9C9" w14:textId="3F51CCC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BA2710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34266F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754A3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AC8E6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DEB87E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58756B" w14:textId="300C3265" w:rsidR="00BA2710" w:rsidRPr="00A70B20" w:rsidRDefault="00BA2710" w:rsidP="00BA2710">
            <w:pPr>
              <w:keepNext/>
              <w:ind w:left="170"/>
              <w:rPr>
                <w:rFonts w:asciiTheme="minorHAnsi" w:hAnsiTheme="minorHAnsi" w:cstheme="minorHAnsi"/>
              </w:rPr>
            </w:pPr>
            <w:proofErr w:type="spellStart"/>
            <w:r w:rsidRPr="00EB090E">
              <w:rPr>
                <w:rFonts w:asciiTheme="minorHAnsi" w:hAnsiTheme="minorHAnsi" w:cstheme="minorHAnsi"/>
              </w:rPr>
              <w:t>GLOBALG.A.P</w:t>
            </w:r>
            <w:proofErr w:type="spellEnd"/>
            <w:r w:rsidRPr="00EB090E"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9D53D4" w14:textId="3807E579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BA2710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442EBB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5A3DCD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F01A54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2EA3C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4D12D5" w14:textId="21FB1379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D8488D" w14:textId="3826CB7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BA2710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7C32AA6" w14:textId="77777777" w:rsidR="00BA2710" w:rsidRPr="00446A84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48105F" w14:textId="77777777" w:rsidR="00BA2710" w:rsidRPr="00446A84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A90631" w14:textId="77777777" w:rsidR="00BA2710" w:rsidRPr="00446A84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5F8568" w14:textId="77777777" w:rsidR="00BA2710" w:rsidRPr="00446A84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8DA711" w14:textId="36E12FCB" w:rsidR="00BA2710" w:rsidRPr="00446A84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34F3188" w14:textId="5C76970C" w:rsidR="00BA2710" w:rsidRPr="00446A84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A2710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274479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1EAA5A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E1A3A6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50091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7AC0BB" w14:textId="49392938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4090F0" w14:textId="6F6DE77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A2710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E14488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304779" w14:textId="77777777" w:rsidR="00BA2710" w:rsidRPr="00A70B20" w:rsidRDefault="00BA2710" w:rsidP="00BA271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32EFA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1FEB4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92AD75" w14:textId="7AA06AB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0153C3F" w14:textId="1DAB7E3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A2710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BCB46F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6F025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B8D64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70187D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C4E400" w14:textId="571588ED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6BA3E1" w14:textId="7032C57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BA2710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0E56640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90902D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F7C98B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BA002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61D48" w14:textId="77777777" w:rsidR="00BA2710" w:rsidRPr="00D52394" w:rsidRDefault="00BA2710" w:rsidP="00BA271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20E219B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DA044B6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78B5C2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E1C3CB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1275F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0658B" w14:textId="77777777" w:rsidR="00BA2710" w:rsidRPr="00D52394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8744D0E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274EA81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4DA4FE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37C11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F81C9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06CFF4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8B2D41" w14:textId="10267D21" w:rsidR="00BA2710" w:rsidRPr="00633FCC" w:rsidRDefault="00BA2710" w:rsidP="00BA271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53C8E5" w14:textId="2F9B1EA6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3070E82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9395A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BE222C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5E169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94C1C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DB7206" w14:textId="6CF3A0F7" w:rsidR="00BA2710" w:rsidRPr="00633FCC" w:rsidRDefault="00BA2710" w:rsidP="00BA271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B20B87" w14:textId="59731BB0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41023AD6" w14:textId="77777777" w:rsidTr="00A706DC">
        <w:tc>
          <w:tcPr>
            <w:tcW w:w="177" w:type="pct"/>
            <w:tcBorders>
              <w:top w:val="nil"/>
              <w:bottom w:val="nil"/>
            </w:tcBorders>
          </w:tcPr>
          <w:p w14:paraId="1083BD1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F9A31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BF1DE9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F4A2F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C1CB758" w14:textId="6F010961" w:rsidR="00BA2710" w:rsidRPr="00633FCC" w:rsidRDefault="00BA2710" w:rsidP="00BA271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33FCC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4B28E1A" w14:textId="60D5F19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A2710" w:rsidRPr="00A70B20" w14:paraId="21B3F63A" w14:textId="77777777" w:rsidTr="00A706D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A48834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AE0B2D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93A254B" w14:textId="7BE620BE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6B58EC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E325A27" w14:textId="6F3B4C4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CB9746A" w14:textId="73F5D7DD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BA2710" w:rsidRPr="00A70B20" w14:paraId="0E7852AF" w14:textId="77777777" w:rsidTr="00A706D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FF9E25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06C0FB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CA30A7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5D43E5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</w:t>
            </w:r>
            <w:proofErr w:type="spellStart"/>
            <w:r w:rsidRPr="00401192">
              <w:rPr>
                <w:rFonts w:asciiTheme="minorHAnsi" w:hAnsiTheme="minorHAnsi" w:cstheme="minorHAnsi"/>
              </w:rPr>
              <w:t>JASaff</w:t>
            </w:r>
            <w:proofErr w:type="spellEnd"/>
            <w:r w:rsidRPr="0040119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A6736E9" w14:textId="29D94BA1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4B27D28" w14:textId="44460E5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2025</w:t>
            </w:r>
          </w:p>
        </w:tc>
      </w:tr>
      <w:tr w:rsidR="00BA2710" w:rsidRPr="00A70B20" w14:paraId="0110565E" w14:textId="77777777" w:rsidTr="00A706DC">
        <w:tc>
          <w:tcPr>
            <w:tcW w:w="177" w:type="pct"/>
            <w:tcBorders>
              <w:bottom w:val="nil"/>
            </w:tcBorders>
          </w:tcPr>
          <w:p w14:paraId="3045604D" w14:textId="72AAB206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</w:tcPr>
          <w:p w14:paraId="708C2B4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</w:tcPr>
          <w:p w14:paraId="4C665E86" w14:textId="2FC1A881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bottom w:val="nil"/>
            </w:tcBorders>
          </w:tcPr>
          <w:p w14:paraId="0E451905" w14:textId="77777777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BDD7C3B" w14:textId="36FC4D71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AF3ABB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A2710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ACE0C6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DBF4E8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F342E0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FD71ADB" w14:textId="093DB82F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A2E52F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E31E74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A7BBA1A" w14:textId="5B9C0742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79F6A15" w14:textId="13F19E6B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9B5A489" w14:textId="0A4625A6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875EDD2" w14:textId="0405C030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F3140CC" w14:textId="0AF1A20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F8F8BBC" w14:textId="2B11430F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E9C18A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6BB827" w14:textId="0A193D29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84B49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0FF704" w14:textId="6BAA963A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843437" w14:textId="7E668C0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D3DAB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4A7B1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60BD14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428A0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B6C9C5" w14:textId="77777777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677B7B" w14:textId="690A15C8" w:rsidR="00BA2710" w:rsidRPr="00A70B20" w:rsidRDefault="00BA2710" w:rsidP="00BA271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F913A0" w14:textId="42F28B1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BA2710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2BF01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A63D42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88C87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7F85FA" w14:textId="77777777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438E41" w14:textId="76D9DD54" w:rsidR="00BA2710" w:rsidRPr="00A70B20" w:rsidRDefault="00BA2710" w:rsidP="00BA271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B5238F" w14:textId="1F0CDF32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BA2710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4E1476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7C642E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C1BE99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DC23A4" w14:textId="77777777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4FF476" w14:textId="3A79ACEE" w:rsidR="00BA2710" w:rsidRPr="00A70B20" w:rsidRDefault="00BA2710" w:rsidP="00BA271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624150" w14:textId="68EBE92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9A07E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2EAAE6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5EFBF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DF423D8" w14:textId="77777777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0FE065" w14:textId="68B4731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20751A" w14:textId="247F087B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D3D47F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FDCC81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D9B568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53D8B5" w14:textId="77777777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AD52CB" w14:textId="5EF60C7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4E3B0B" w14:textId="58ECF97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BA2710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9445F70" w14:textId="1261961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0E47B1" w14:textId="3DAF8A83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E142D0" w14:textId="2630EAE1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CD2CE1" w14:textId="5E0CA55E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3FB596" w14:textId="2A483F9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263361" w14:textId="6EB6799D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BA2710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F5F3D4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3BF8ADD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63F1C9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E38EB07" w14:textId="77777777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89D5664" w14:textId="0F6D8DD6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70814EA" w14:textId="0DCE976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DE3D310" w14:textId="2EB57739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824E920" w14:textId="7DFEECF6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B104212" w14:textId="7F77B04D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9C39764" w14:textId="06E001E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F938B8D" w14:textId="7505ACC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A5D9137" w14:textId="3F995092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2AAD5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88047" w14:textId="37D58B7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06DFAE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40862E" w14:textId="707A3E0E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686702" w14:textId="3751FA76" w:rsidR="00BA2710" w:rsidRPr="00A70B20" w:rsidRDefault="00BA2710" w:rsidP="00BA2710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2E6698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447878" w14:textId="5639092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Jul 2026</w:t>
            </w:r>
          </w:p>
        </w:tc>
      </w:tr>
      <w:tr w:rsidR="00BA2710" w:rsidRPr="00A70B20" w14:paraId="0957C77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8D4328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A335E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57454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60A237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FE6DAF" w14:textId="662C9AD4" w:rsidR="00BA2710" w:rsidRDefault="00BA2710" w:rsidP="00BA2710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2E6698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C29EEE" w14:textId="37EDA9E1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Jul 2026</w:t>
            </w:r>
          </w:p>
        </w:tc>
      </w:tr>
      <w:tr w:rsidR="00BA2710" w:rsidRPr="00A70B20" w14:paraId="6EFDABF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FC3B31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B9585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E7EA7D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F8EF3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7FD1BB8" w14:textId="69F0E3E6" w:rsidR="00BA2710" w:rsidRPr="00A70B20" w:rsidRDefault="00BA2710" w:rsidP="00BA2710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2E6698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1D316C" w14:textId="131934D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Jul 2026</w:t>
            </w:r>
          </w:p>
        </w:tc>
      </w:tr>
      <w:tr w:rsidR="00BA2710" w:rsidRPr="00A70B20" w14:paraId="15E8FB4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4BAF14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C6323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82300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78EBD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FC372C" w14:textId="3D8072D5" w:rsidR="00BA2710" w:rsidRPr="00A70B20" w:rsidRDefault="00BA2710" w:rsidP="00BA271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8DD894B" w14:textId="78D6E7BF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A2710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12D535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E3678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06A88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7C868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41E56C" w14:textId="77777777" w:rsidR="00BA2710" w:rsidRPr="00A70B20" w:rsidRDefault="00BA2710" w:rsidP="00BA271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0B4E2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BA2710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50B00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E45C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89EF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74D3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AD908" w14:textId="77777777" w:rsidR="00BA2710" w:rsidRPr="00A70B20" w:rsidRDefault="00BA2710" w:rsidP="00BA2710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5D4C06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A2710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369077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512C5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1DD41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5EB78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B34D80" w14:textId="77777777" w:rsidR="00BA2710" w:rsidRPr="00A70B20" w:rsidRDefault="00BA2710" w:rsidP="00BA2710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8B0D55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BA2710" w:rsidRPr="00A70B20" w14:paraId="1F362C6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5B189A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6FA6BA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0121B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678265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642AAD" w14:textId="37ED38E8" w:rsidR="00BA2710" w:rsidRPr="006F2F1E" w:rsidRDefault="00BA2710" w:rsidP="00BA2710">
            <w:pPr>
              <w:ind w:left="180"/>
              <w:rPr>
                <w:rFonts w:asciiTheme="minorHAnsi" w:hAnsiTheme="minorHAnsi" w:cstheme="minorHAnsi"/>
                <w:bCs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C104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FC622E9" w14:textId="670E64CF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Jul 2026</w:t>
            </w:r>
          </w:p>
        </w:tc>
      </w:tr>
      <w:tr w:rsidR="00BA2710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E40075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967534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F2923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DF8C5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17A8F7" w14:textId="77777777" w:rsidR="00BA2710" w:rsidRPr="00A70B20" w:rsidRDefault="00BA2710" w:rsidP="00BA2710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B9F0E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BA2710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3BD0C1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84F5F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BEB8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E67C3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94258" w14:textId="77777777" w:rsidR="00BA2710" w:rsidRPr="009B3253" w:rsidRDefault="00BA2710" w:rsidP="00BA271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0B3126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BA2710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E4BC5D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F0F1F6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7F610E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BB2523" w14:textId="781AF1C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8C7B65" w14:textId="77777777" w:rsidR="00BA2710" w:rsidRPr="009148AF" w:rsidRDefault="00BA2710" w:rsidP="00BA271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86696B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BA2710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A3A196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1ED78E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452DA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EF669A4" w14:textId="77777777" w:rsidR="00BA2710" w:rsidRPr="00565781" w:rsidRDefault="00BA2710" w:rsidP="00BA2710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3F94F7" w14:textId="745CBE95" w:rsidR="00BA2710" w:rsidRPr="009148AF" w:rsidRDefault="00BA2710" w:rsidP="00BA271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842A02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BA2710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238ED14" w14:textId="0A1AD1CE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CEBF926" w14:textId="22D85391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3C1FB53" w14:textId="58ED0778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3D374CB" w14:textId="3A0F7BC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2348130" w14:textId="6E9C90D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34CE86C" w14:textId="076CF3E1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BA2710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7454669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F135DA" w14:textId="7B29208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ABDB9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14F3B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ED5CF73" w14:textId="54160CD4" w:rsidR="00BA2710" w:rsidRPr="00631D56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845C2C" w14:textId="4E3E54E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BA2710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54D2648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667B7A2" w14:textId="2D10DE3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FC8FD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277B6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1F4B43B5" w:rsidR="00BA2710" w:rsidRDefault="00BA2710" w:rsidP="00BA2710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lang w:eastAsia="zh-CN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lang w:eastAsia="zh-CN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BA2710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07AEDDA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7A900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F380F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A7F85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F03085" w14:textId="3786F4FA" w:rsidR="00BA2710" w:rsidRPr="00631D56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82609E" w14:textId="4F70FEC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A2710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22EA691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CF2BE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D49A8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3A1EA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BA2710" w:rsidRPr="00631D56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BA2710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</w:tcPr>
          <w:p w14:paraId="4DED372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6AF0A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9DE8D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1FA5B3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BA2710" w:rsidRPr="00631D56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BA2710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</w:tcPr>
          <w:p w14:paraId="31392B6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42DD64" w14:textId="660F91DD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34306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E31A8A0" w14:textId="6296812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21EC75C" w14:textId="6CB8FCE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D2E7F8" w14:textId="0FCBE658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BA2710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4AC42A4" w14:textId="09A106CE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853B82" w14:textId="0A58BEEB" w:rsidR="00BA2710" w:rsidRPr="00030FDB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48D155" w14:textId="3EF2F974" w:rsidR="00BA2710" w:rsidRPr="00030FDB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35AF5" w14:textId="39D86DA4" w:rsidR="00BA2710" w:rsidRPr="00030FDB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541DF" w14:textId="77777777" w:rsidR="00BA2710" w:rsidRPr="00756409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78CCBD2" w14:textId="0E90F2F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BA2710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4F8372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9D951" w14:textId="5C800E3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C2F11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A6B739" w14:textId="018EC09E" w:rsidR="00BA2710" w:rsidRPr="00E64987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CFD953" w14:textId="77777777" w:rsidR="00BA2710" w:rsidRPr="00E64987" w:rsidRDefault="00BA2710" w:rsidP="00BA271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BD13A44" w14:textId="3AE7716E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BA2710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2B1207E9" w14:textId="1E91CA99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bookmarkStart w:id="2" w:name="_Hlk218597148"/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C6484A" w14:textId="0AAF65B5" w:rsidR="00BA2710" w:rsidRPr="00030FDB" w:rsidRDefault="00BA2710" w:rsidP="00BA2710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D02622" w14:textId="66B4143D" w:rsidR="00BA2710" w:rsidRPr="00030FDB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53CBE1" w14:textId="49FBD7B8" w:rsidR="00BA2710" w:rsidRPr="00030FDB" w:rsidRDefault="00BA2710" w:rsidP="00BA2710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C1555F" w14:textId="236FDBF9" w:rsidR="00BA2710" w:rsidRPr="00756409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36F50729" w14:textId="36EB57C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BA2710" w:rsidRPr="00A70B20" w14:paraId="24546D89" w14:textId="77777777" w:rsidTr="00394D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5CC765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3F93D" w14:textId="2EBA3C3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DD5DA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E5D87" w14:textId="25D56BE2" w:rsidR="00BA2710" w:rsidRPr="00030FDB" w:rsidRDefault="00BA2710" w:rsidP="00BA2710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6F50A" w14:textId="7D81A7FB" w:rsidR="00BA2710" w:rsidRPr="00756409" w:rsidRDefault="00BA2710" w:rsidP="00BA2710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C6330D0" w14:textId="72C9933B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BA2710" w:rsidRPr="00A70B20" w14:paraId="613424EB" w14:textId="77777777" w:rsidTr="00394D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4503CB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5354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49E2F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53FCC" w14:textId="77777777" w:rsidR="00BA2710" w:rsidRPr="00030FDB" w:rsidRDefault="00BA2710" w:rsidP="00BA271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BD710B" w14:textId="77777777" w:rsidR="00BA2710" w:rsidRPr="008146B7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Carbon Footprint of Products (CFP) ISO 14067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4A6771B" w14:textId="77777777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Jan 2026</w:t>
            </w:r>
          </w:p>
        </w:tc>
      </w:tr>
      <w:bookmarkEnd w:id="2"/>
      <w:tr w:rsidR="00BA2710" w:rsidRPr="00A70B20" w14:paraId="3AD6F362" w14:textId="77777777" w:rsidTr="00394D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A53DCD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C201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8C39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53806" w14:textId="77777777" w:rsidR="00BA2710" w:rsidRPr="00030FDB" w:rsidRDefault="00BA2710" w:rsidP="00BA271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731DCA" w14:textId="496E8CFC" w:rsidR="00BA2710" w:rsidRPr="008146B7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4A9F88" w14:textId="31238EBE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38A787B9" w14:textId="77777777" w:rsidTr="00394D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343BB4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75B53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4FD6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B3CA1" w14:textId="77777777" w:rsidR="00BA2710" w:rsidRPr="00030FDB" w:rsidRDefault="00BA2710" w:rsidP="00BA271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01B3E6" w14:textId="3C27D7C8" w:rsidR="00BA2710" w:rsidRPr="008146B7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5F3601" w14:textId="5F8DD571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7A1C2B09" w14:textId="77777777" w:rsidTr="00384FD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B5B1B2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2D1CC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B4E871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5DFBC" w14:textId="77777777" w:rsidR="00BA2710" w:rsidRPr="00030FDB" w:rsidRDefault="00BA2710" w:rsidP="00BA271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52156" w14:textId="5392A821" w:rsidR="00BA2710" w:rsidRPr="00B3352C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146B7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1FCCB9E" w14:textId="7B85B58C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BA2710" w:rsidRPr="00A70B20" w14:paraId="7C0AE37D" w14:textId="77777777" w:rsidTr="00894F2E">
        <w:tc>
          <w:tcPr>
            <w:tcW w:w="177" w:type="pct"/>
            <w:tcBorders>
              <w:bottom w:val="nil"/>
            </w:tcBorders>
          </w:tcPr>
          <w:p w14:paraId="2386A6CD" w14:textId="1B5D52A8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</w:tcPr>
          <w:p w14:paraId="7FB9B9A5" w14:textId="1FEB15C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</w:tcPr>
          <w:p w14:paraId="1313F178" w14:textId="3883E48F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bottom w:val="nil"/>
            </w:tcBorders>
          </w:tcPr>
          <w:p w14:paraId="7F234C40" w14:textId="39CBB8DB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Kyrgyz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8313448" w14:textId="308D974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2AF598A" w14:textId="6006755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BA2710" w:rsidRPr="00A70B20" w14:paraId="100D4277" w14:textId="77777777" w:rsidTr="003162C1">
        <w:tc>
          <w:tcPr>
            <w:tcW w:w="177" w:type="pct"/>
            <w:tcBorders>
              <w:top w:val="nil"/>
              <w:bottom w:val="nil"/>
            </w:tcBorders>
          </w:tcPr>
          <w:p w14:paraId="41143CA9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68006D" w14:textId="77777777" w:rsidR="00BA271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E5380D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4A43E7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FE0D50" w14:textId="77777777" w:rsidR="00BA2710" w:rsidRPr="00756409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518FF9" w14:textId="77777777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BA2710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50CCB8C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E99ECA" w14:textId="77777777" w:rsidR="00BA271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7D7890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86E33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C8541B" w14:textId="4F3672AB" w:rsidR="00BA2710" w:rsidRPr="008544C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4F6B72" w14:textId="24E37E1D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BA2710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453FBAE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4EAF9E1" w14:textId="77777777" w:rsidR="00BA271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5812B5D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7698E16" w14:textId="577F802D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277CD336" w14:textId="39B6B01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ABF83C6" w14:textId="0828F38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BA2710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3DCC559" w14:textId="27D8048E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78BB90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64534C0" w14:textId="6880C0C0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8059E5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A983B5B" w14:textId="7D42BC0E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D2A0466" w14:textId="04355CF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A2710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75362AC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14D6E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C866E5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C44899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5FAC0A" w14:textId="77777777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57E65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CBCF6F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5AC2F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CF548E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FBA0D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560B6E" w14:textId="22E82F86" w:rsidR="00BA2710" w:rsidRPr="00FE6C78" w:rsidRDefault="00BA2710" w:rsidP="00BA2710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01650E" w14:textId="2BF73282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BA2710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695AC4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FF487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8B857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8C4C0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4E4113" w14:textId="70E77912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F235224" w14:textId="5BEDD2C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BA2710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368F8F4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786C9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EA9DE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B8272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C27EE7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8B09D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BA2710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4E19DF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75E3D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BB3C55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A77B7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378528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FC009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39C271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9493E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FA794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0C795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977D2F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AA3C9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0990672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D22ED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5BC89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92C3F6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89ECE6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52052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BA2710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A3E223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CB2F04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B85691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DDC7C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46D61E" w14:textId="77777777" w:rsidR="00BA2710" w:rsidRPr="00D71018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91242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BA2710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F50ADF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2EBCA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07A63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8130A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343CE0" w14:textId="11B661C4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r w:rsidRPr="00900010">
              <w:rPr>
                <w:rFonts w:asciiTheme="minorHAnsi" w:hAnsiTheme="minorHAnsi" w:cstheme="minorHAnsi"/>
                <w:b/>
                <w:bCs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103EC8" w14:textId="2B7156B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BA2710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78CDBA6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763D8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E22E14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28F89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DD6BC75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08C67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BA2710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379878A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58AE7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82B419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7EFBD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891433A" w14:textId="77777777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CCB7F4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BA2710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284A4F0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5C73B9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7465E4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9BDA1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30B1181" w14:textId="6C44510C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AB579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BA2710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8C5E7E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5F183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3184F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C8044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57EE6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60E4F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58831512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6DD045E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17BD0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BAF82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CFB94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02C376" w14:textId="5AC9B3DB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115F5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A2710" w:rsidRPr="00A70B20" w14:paraId="2C2FEFBC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617AE27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4EC9D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A147E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50D8E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9E5AFA" w14:textId="4E0211AF" w:rsidR="00BA2710" w:rsidRPr="003178BE" w:rsidRDefault="00BA2710" w:rsidP="00BA271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151E16" w14:textId="29FD6D9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BA2710" w:rsidRPr="00A70B20" w14:paraId="0F76C435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37CC419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FDD0F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47798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0D7D3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8A87AB" w14:textId="77777777" w:rsidR="00BA2710" w:rsidRPr="00C8157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83844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BA2710" w:rsidRPr="00A70B20" w14:paraId="27D2DA55" w14:textId="77777777" w:rsidTr="00A80C29">
        <w:tc>
          <w:tcPr>
            <w:tcW w:w="177" w:type="pct"/>
            <w:tcBorders>
              <w:top w:val="nil"/>
              <w:bottom w:val="nil"/>
            </w:tcBorders>
          </w:tcPr>
          <w:p w14:paraId="1D40A39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D0B47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A8268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5DBC99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D15B94" w14:textId="37874F19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9B31FAC" w14:textId="67A1833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Jun 2025</w:t>
            </w:r>
          </w:p>
        </w:tc>
      </w:tr>
      <w:tr w:rsidR="00BA2710" w:rsidRPr="00A70B20" w14:paraId="778A6170" w14:textId="77777777" w:rsidTr="004E3E83">
        <w:tc>
          <w:tcPr>
            <w:tcW w:w="177" w:type="pct"/>
            <w:tcBorders>
              <w:top w:val="nil"/>
              <w:bottom w:val="nil"/>
            </w:tcBorders>
          </w:tcPr>
          <w:p w14:paraId="5F0EC85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28AD2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87EBE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71562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40012" w14:textId="577F8116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12643A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48398D0" w14:textId="6C8666C0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9848D0">
              <w:rPr>
                <w:rFonts w:asciiTheme="minorHAnsi" w:hAnsiTheme="minorHAnsi" w:cstheme="minorHAnsi"/>
              </w:rPr>
              <w:t>08 Jun 2025</w:t>
            </w:r>
          </w:p>
        </w:tc>
      </w:tr>
      <w:tr w:rsidR="00BA2710" w:rsidRPr="00A70B20" w14:paraId="299A3D63" w14:textId="77777777" w:rsidTr="004E3E83">
        <w:tc>
          <w:tcPr>
            <w:tcW w:w="177" w:type="pct"/>
            <w:tcBorders>
              <w:top w:val="nil"/>
              <w:bottom w:val="nil"/>
            </w:tcBorders>
          </w:tcPr>
          <w:p w14:paraId="0232F5F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13B84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79130F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0FFFF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DAB1B1" w14:textId="589A3ABF" w:rsidR="00BA2710" w:rsidRDefault="00BA2710" w:rsidP="00BA2710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8DFB7C8" w14:textId="373508BF" w:rsidR="00BA2710" w:rsidRPr="009848D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Jul 2025</w:t>
            </w:r>
          </w:p>
        </w:tc>
      </w:tr>
      <w:tr w:rsidR="00BA2710" w:rsidRPr="00A70B20" w14:paraId="54942AD9" w14:textId="77777777" w:rsidTr="004E3E83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2C90BE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5D9C33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E23780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41BFF32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E0778F" w14:textId="6A35C093" w:rsidR="00BA2710" w:rsidRPr="00A70B20" w:rsidRDefault="00BA2710" w:rsidP="00BA2710">
            <w:pPr>
              <w:ind w:left="45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5798F7" w14:textId="341718E8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9848D0">
              <w:rPr>
                <w:rFonts w:asciiTheme="minorHAnsi" w:hAnsiTheme="minorHAnsi" w:cstheme="minorHAnsi"/>
              </w:rPr>
              <w:t>08 Jun 2025</w:t>
            </w:r>
          </w:p>
        </w:tc>
      </w:tr>
      <w:tr w:rsidR="00BA2710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AA2E4C0" w14:textId="5AE68791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62E857F" w14:textId="58EBB50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1C43A9F" w14:textId="050E6EDD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009A54D" w14:textId="5405F622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D175603" w14:textId="2658C9E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34B7F2B" w14:textId="40A979D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A2710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E1966E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8DB26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02682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6232E6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478B21" w14:textId="5CB5CC7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B1484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6394BF8F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507EF3C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5B140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1C184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6DB2291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CA1446" w14:textId="2DEECA7A" w:rsidR="00BA2710" w:rsidRPr="00A70B20" w:rsidRDefault="00BA2710" w:rsidP="00BA2710">
            <w:pPr>
              <w:ind w:left="185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78CE73" w14:textId="21D8C72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2025</w:t>
            </w:r>
          </w:p>
        </w:tc>
      </w:tr>
      <w:tr w:rsidR="00BA2710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2618C10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B2AAD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51173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CF50874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5211B3" w14:textId="3F771D32" w:rsidR="00BA2710" w:rsidRPr="00A70B20" w:rsidRDefault="00BA2710" w:rsidP="00BA271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7DC568" w14:textId="57A7E07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BA2710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3608961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73457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3C3D1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00A646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F7B321" w14:textId="61EC0353" w:rsidR="00BA2710" w:rsidRPr="00A70B20" w:rsidRDefault="00BA2710" w:rsidP="00BA271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9FE1CF" w14:textId="36488149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A2710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A26539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62620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57CF5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BAB8F8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556AC95" w14:textId="14C4A419" w:rsidR="00BA2710" w:rsidRPr="00A70B20" w:rsidRDefault="00BA2710" w:rsidP="00BA271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27833B" w14:textId="56D8182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A2710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2493F1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07549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745E87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F430EA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055B5F" w14:textId="3B23EF3B" w:rsidR="00BA2710" w:rsidRPr="00A70B20" w:rsidRDefault="00BA2710" w:rsidP="00BA2710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8F2799" w14:textId="6C9D7A7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A2710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0732BB4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46AC7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52403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777884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5752AA" w14:textId="706FB40A" w:rsidR="00BA2710" w:rsidRPr="00A70B20" w:rsidRDefault="00BA2710" w:rsidP="00BA271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0B477C" w14:textId="085AE63D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4C56B7A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CF63B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31679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5F7B86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1286BE" w14:textId="2991EE7E" w:rsidR="00BA2710" w:rsidRPr="00A70B20" w:rsidRDefault="00BA2710" w:rsidP="00BA271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C7F04E" w14:textId="5E772C2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BA2710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B99F98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D07AB1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3C189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87C393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66C820" w14:textId="1CE54F26" w:rsidR="00BA2710" w:rsidRPr="00A70B20" w:rsidRDefault="00BA2710" w:rsidP="00BA271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71858DB" w14:textId="241A3821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BA2710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</w:tcPr>
          <w:p w14:paraId="260B014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3BF74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8B12E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60D7CD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438992" w14:textId="67BB7E3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01856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A2710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</w:tcPr>
          <w:p w14:paraId="14A4AD7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9EB20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F1F7DB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25EB62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C3E0A5" w14:textId="55DC1708" w:rsidR="00BA2710" w:rsidRPr="00254001" w:rsidRDefault="00BA2710" w:rsidP="00BA2710">
            <w:pPr>
              <w:ind w:left="18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08E162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BA2710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11B219B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9055D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4392DC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9F33D8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94B08B" w14:textId="1E467CC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5C4D8" w14:textId="5605D2C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A2710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10F161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CE803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188E9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226EDA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0365AF" w14:textId="72C5254E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609ECC" w14:textId="7F54A1B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A2710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4EDF83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578B8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8F989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DD0889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9D2E09" w14:textId="5270D7DE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FBE6EF" w14:textId="1CAA7C1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A2710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06A2410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9A5934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0F7CD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35BFA3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05C781" w14:textId="121C566D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C367B7" w14:textId="7E86361D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A2710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399B6CC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A90D2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6A322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123F8F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1D186F" w14:textId="0923901F" w:rsidR="00BA271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3F18BD" w14:textId="2CA0889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A2710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5E3BA27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9341F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16DD0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EBBA1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0B4B9" w14:textId="77777777" w:rsidR="00BA2710" w:rsidRPr="00D52394" w:rsidRDefault="00BA2710" w:rsidP="00BA271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0B227FB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39F9731D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E3E27FC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90B668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26EAD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CB3D9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C4CDE" w14:textId="77777777" w:rsidR="00BA2710" w:rsidRPr="00D52394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73DD3F7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07EB94FC" w14:textId="77777777" w:rsidTr="00FA19DB">
        <w:tc>
          <w:tcPr>
            <w:tcW w:w="177" w:type="pct"/>
            <w:tcBorders>
              <w:top w:val="nil"/>
              <w:bottom w:val="nil"/>
            </w:tcBorders>
          </w:tcPr>
          <w:p w14:paraId="0EDC66F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6737E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D92DE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C3CB18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532411" w14:textId="0DCF3425" w:rsidR="00BA2710" w:rsidRDefault="00BA2710" w:rsidP="00BA271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9BA3E6" w14:textId="61103460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57C6BB16" w14:textId="77777777" w:rsidTr="00FA19DB">
        <w:tc>
          <w:tcPr>
            <w:tcW w:w="177" w:type="pct"/>
            <w:tcBorders>
              <w:top w:val="nil"/>
              <w:bottom w:val="nil"/>
            </w:tcBorders>
          </w:tcPr>
          <w:p w14:paraId="73BF46A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05B2C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A96FB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2F8204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9BB8AE" w14:textId="45B624E9" w:rsidR="00BA2710" w:rsidRDefault="00BA2710" w:rsidP="00BA271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08D455" w14:textId="77B2D6E8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524CABEC" w14:textId="77777777" w:rsidTr="00FA19DB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B1ABF7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C30B02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02E33D6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2B7AC2D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B551BAF" w14:textId="52C9F56E" w:rsidR="00BA2710" w:rsidRPr="00A70B20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B13D12E" w14:textId="1D10A6A0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BA2710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6F3A257" w14:textId="2EF3A3CF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BA7BEA5" w14:textId="53E0101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D498E05" w14:textId="789EBE2C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9DA13A1" w14:textId="3CC68F5D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E300212" w14:textId="2C5B62A8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2CC4CAC" w14:textId="24534B0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BA2710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3EA72AD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23B48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D18CE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16C53E" w14:textId="2876B9C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899C121" w14:textId="3CCEC6A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92CE2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3E48326A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5009FD4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459BB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B7404B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E69C27" w14:textId="7777777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60167AB" w14:textId="0625B96F" w:rsidR="00BA2710" w:rsidRPr="00A70B20" w:rsidRDefault="00BA2710" w:rsidP="00BA271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F313B7" w14:textId="02FDA26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Feb 2026</w:t>
            </w:r>
          </w:p>
        </w:tc>
      </w:tr>
      <w:tr w:rsidR="00BA2710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64529E66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0939F4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53043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D4C6FB" w14:textId="7777777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E27CB4" w14:textId="610AA7B0" w:rsidR="00BA2710" w:rsidRPr="00A70B20" w:rsidRDefault="00BA2710" w:rsidP="00BA271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D6C010" w14:textId="70CFF8E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BA2710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33F14EA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645B6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13515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25398C" w14:textId="7777777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1D84C1" w14:textId="5D363991" w:rsidR="00BA2710" w:rsidRPr="00A70B20" w:rsidRDefault="00BA2710" w:rsidP="00BA271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7AB23D" w14:textId="044B6219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BA2710" w:rsidRPr="00A70B20" w14:paraId="77F604B8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59F1EF4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75ED0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123AA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5FB7E3" w14:textId="7777777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1E35F0" w14:textId="2E62D7E6" w:rsidR="00BA2710" w:rsidRPr="00A70B20" w:rsidRDefault="00BA2710" w:rsidP="00BA2710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781E04">
              <w:rPr>
                <w:rFonts w:asciiTheme="minorHAnsi" w:hAnsiTheme="minorHAnsi" w:cstheme="minorHAnsi"/>
                <w:b/>
                <w:bCs/>
              </w:rPr>
              <w:t>ISMS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08140C" w14:textId="554E021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BA2710" w:rsidRPr="00A70B20" w14:paraId="51964F16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22DC5BB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B7DAD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53560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172D6B" w14:textId="7777777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363F9C" w14:textId="7B8CAFD3" w:rsidR="00BA2710" w:rsidRPr="00A70B20" w:rsidRDefault="00BA2710" w:rsidP="00BA2710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Occupational Health and Safety Management Systems</w:t>
            </w:r>
            <w:r w:rsidRPr="00781E0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781E04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A330011" w14:textId="260A126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BA2710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723116B6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41387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20A3F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3F4068" w14:textId="7777777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968B0E" w14:textId="38C801B8" w:rsidR="00BA2710" w:rsidRPr="00A70B20" w:rsidRDefault="00BA2710" w:rsidP="00BA271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761778B" w14:textId="6BF6BE9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BA2710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41E6FEC1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C81C7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F7D05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FFDF9C" w14:textId="7777777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324D65" w14:textId="1EE5B330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8D000D9" w14:textId="03B81FA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BA2710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4D62322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2A95E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C4837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CF39AC8" w14:textId="7777777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85D9DA" w14:textId="35813B92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0348F4" w14:textId="437B24C1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A2710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305055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2AB17F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8C29F5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D67B32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E51F61A" w14:textId="078C1C6E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95B301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A2710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DD54C3" w14:textId="33132415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909C116" w14:textId="23CB4A36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64159C3" w14:textId="03BC7CFA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41D4F7B" w14:textId="16D3E5D2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37ED9A7" w14:textId="52F265C6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470CFCE" w14:textId="27CF2489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A2710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10E2F950" w14:textId="4BA08BD8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E832217" w14:textId="32A05318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BFB6C1" w14:textId="09F1497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D2E141" w14:textId="5A246BAD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185DF8" w14:textId="79490E9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D9C763" w14:textId="139CF29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A2710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60194B9E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576C543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7A858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60DB31" w14:textId="6921CC4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C5B029" w14:textId="2A6BA962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803C1B3" w14:textId="632DE9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BA2710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4F213232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8F7B69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7E3D6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06F64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22FBC6" w14:textId="14AF113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21D00B" w14:textId="38114EF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49DA7CC0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F0B541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6660D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9E1D5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D7F7DB" w14:textId="2F9CEAB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44C6C51" w14:textId="1E172069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93EEE52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E49AB9D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B49681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A2C4F0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00E1346A" w14:textId="1FE013A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AA46AB2" w14:textId="03B0482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A2710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8AA837D" w14:textId="68358AD3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0832DFA" w14:textId="1E739B9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38781F2" w14:textId="594A3A3C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0910E9B" w14:textId="1D84F75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7EA4D84" w14:textId="342BDA00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2AC8870" w14:textId="52E0928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BA2710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78B39E0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C317E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783E19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FF32EBA" w14:textId="1111054B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549A1F" w14:textId="06A161B5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A9572D" w14:textId="2B2F29D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3F996E1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C225AF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080540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BE548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BBD5E36" w14:textId="2B98D368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D42D09" w14:textId="20F2F428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A2710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3C6BEDE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393701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4112A1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747B4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A98BD7" w14:textId="26B36F13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666A0E" w14:textId="62E82758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A2710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1431591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434BD2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64A22B1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21B4B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1FD211" w14:textId="238D5EED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CA7F04" w14:textId="017F6D0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A2710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0C052F8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DFCE71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396AA4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BCEBE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B293A0" w14:textId="6D17FC8B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D61619" w14:textId="78B4A47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4786B19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5836A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35E9CD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5759B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192E86" w14:textId="747F0160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1AA63E" w14:textId="4416E1D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BA2710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CC46DC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56B48ED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7D97BC4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D6DF2F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E0F6CCA" w14:textId="2A5756CF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0CD408C" w14:textId="11EE819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BA2710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5ED43A6" w14:textId="63DA4A21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A48F6B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C2CD7C5" w14:textId="60A186A8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F5E5086" w14:textId="2BA650BF" w:rsidR="00BA2710" w:rsidRPr="00A70B20" w:rsidRDefault="00BA2710" w:rsidP="00BA271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043E1BF" w14:textId="3E3EA02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73837A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A2710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8ABFD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EF097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E4A794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1ADC2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37D8637" w14:textId="49FC75BD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92939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75F1DD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085C4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C9F3B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97124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A568D1" w14:textId="0A647747" w:rsidR="00BA2710" w:rsidRPr="00B30138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B2DBC9" w14:textId="4B40A72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A2710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18548E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14A9D4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680CB6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089B6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3F1FA7" w14:textId="0A5A2EA9" w:rsidR="00BA2710" w:rsidRPr="00B30138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AE23F6" w14:textId="40BCBD8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BA2710" w:rsidRPr="00A70B20" w14:paraId="6788BA0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845E61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992B3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B1AE46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B9D31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E4A4C6" w14:textId="1DD6F110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922456" w14:textId="78C524C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  <w:r w:rsidRPr="00E71A7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Apr</w:t>
            </w:r>
            <w:r w:rsidRPr="00E71A75">
              <w:rPr>
                <w:rFonts w:asciiTheme="minorHAnsi" w:hAnsiTheme="minorHAnsi" w:cstheme="minorHAnsi"/>
              </w:rPr>
              <w:t xml:space="preserve"> 202</w:t>
            </w:r>
            <w:r>
              <w:rPr>
                <w:rFonts w:asciiTheme="minorHAnsi" w:hAnsiTheme="minorHAnsi" w:cstheme="minorHAnsi"/>
              </w:rPr>
              <w:t>5</w:t>
            </w:r>
          </w:p>
        </w:tc>
      </w:tr>
      <w:tr w:rsidR="00BA2710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</w:tcPr>
          <w:p w14:paraId="4ACD949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C9D9E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B9D24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C4D9B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E0245C" w14:textId="77777777" w:rsidR="00BA2710" w:rsidRPr="00B30138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DF94B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BA2710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B69E34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8415E5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CDA60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67DDC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B4A0DE" w14:textId="4C4064F8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D8C429C" w14:textId="568FB63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BA2710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77FCE5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1B8E9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39E60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3BB7EC" w14:textId="26747A9E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0BB6D8" w14:textId="5BA8760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725BB4" w14:textId="68C5098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BA2710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BEDAAA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7B90B7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FA51B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1D9FC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86E437" w14:textId="42866B69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EDECC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BA2710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90D26A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891046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E61AEB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47791A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A1B3C82" w14:textId="14B5EA9C" w:rsidR="00BA2710" w:rsidRPr="00B30B47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61ED31B3" w14:textId="21F62117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A2710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6007A27" w14:textId="2B25B81A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B5AE942" w14:textId="2ED7AA4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9B36091" w14:textId="39B8F19C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18C817A" w14:textId="4A20F5C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500741" w14:textId="07BFEF94" w:rsidR="00BA2710" w:rsidRPr="007267D4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330B9A" w14:textId="748D5C0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6412154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4C7FA0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CF83DC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0253E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5AB677" w14:textId="0391BD53" w:rsidR="00BA2710" w:rsidRPr="009656DC" w:rsidRDefault="00BA2710" w:rsidP="00BA2710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16C760" w14:textId="3D9AF07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BA2710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641F461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D1E90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5E69719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3F923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D8423B" w14:textId="5EDD175C" w:rsidR="00BA2710" w:rsidRPr="00A70B20" w:rsidRDefault="00BA2710" w:rsidP="00BA2710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71C8DE" w14:textId="7C07BD93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BA2710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4F1AE29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7479F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783699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D3700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7EDF9E" w14:textId="34B9633C" w:rsidR="00BA2710" w:rsidRPr="009656DC" w:rsidRDefault="00BA2710" w:rsidP="00BA2710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558704" w14:textId="432E16F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BA2710" w:rsidRPr="00A70B20" w14:paraId="08020361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D435C0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2F43B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60AB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5E7A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6484A0" w14:textId="77777777" w:rsidR="00BA2710" w:rsidRPr="00BC2D3D" w:rsidRDefault="00BA2710" w:rsidP="00BA2710">
            <w:pPr>
              <w:rPr>
                <w:rFonts w:asciiTheme="minorHAnsi" w:hAnsiTheme="minorHAnsi" w:cstheme="minorHAnsi"/>
              </w:rPr>
            </w:pPr>
            <w:r w:rsidRPr="00BC2D3D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BC2D3D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840C63E" w14:textId="3468AA00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BA2710" w:rsidRPr="00A70B20" w14:paraId="1507496B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048655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63E6C4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896D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075D4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14FBD0" w14:textId="77777777" w:rsidR="00BA2710" w:rsidRPr="00BC2D3D" w:rsidRDefault="00BA2710" w:rsidP="00BA2710">
            <w:pPr>
              <w:ind w:left="175"/>
              <w:rPr>
                <w:rFonts w:asciiTheme="minorHAnsi" w:hAnsiTheme="minorHAnsi" w:cstheme="minorHAnsi"/>
              </w:rPr>
            </w:pPr>
            <w:r w:rsidRPr="00BC2D3D">
              <w:rPr>
                <w:rFonts w:asciiTheme="minorHAnsi" w:hAnsiTheme="minorHAnsi" w:cstheme="minorHAnsi"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BC2D3D">
              <w:rPr>
                <w:rFonts w:asciiTheme="minorHAnsi" w:hAnsiTheme="minorHAnsi" w:cstheme="minorHAnsi"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10D4470" w14:textId="28C85F9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BA2710" w:rsidRPr="00A70B20" w14:paraId="6A0999CE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398415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FC50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590C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8F0A5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C775B" w14:textId="77777777" w:rsidR="00BA2710" w:rsidRPr="00BC2D3D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4CBD07A" w14:textId="3D9A559E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BA2710" w:rsidRPr="00A70B20" w14:paraId="689C39F6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D5E6A9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2C459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76EC81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BD65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39F03D" w14:textId="77777777" w:rsidR="00BA2710" w:rsidRPr="00BC2D3D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FC235F1" w14:textId="1D417E9C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BA2710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C4E3B2A" w14:textId="1C6312E8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04094B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89553B8" w14:textId="026105C4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3B998A0" w14:textId="22A015F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22129B6" w14:textId="746B404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D4A010F" w14:textId="518F1BD9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018CFE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ED71D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352E8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46E0AF" w14:textId="63E013B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268C24" w14:textId="270DE8B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DB1081" w14:textId="5BA536E0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BA2710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40D5AF9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60BDCE0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C94E54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72C209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EA43CC" w14:textId="2A87F3D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037E33E" w14:textId="3CA1F70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BA2710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7634B8B" w14:textId="633F1FFC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755E9B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5F4D41F" w14:textId="45153140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C7A88A6" w14:textId="5991105B" w:rsidR="00BA2710" w:rsidRPr="00A70B20" w:rsidRDefault="00BA2710" w:rsidP="00BA271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3D9048B" w14:textId="229F2E8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7904A3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5D9EE1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902D0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1CD16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9AC838" w14:textId="1FB02716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FFD7CC" w14:textId="3050BB0B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068394" w14:textId="6E1197D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32A70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3D835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E4805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1D4ED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6787BE" w14:textId="09B0C031" w:rsidR="00BA2710" w:rsidRPr="00A70B20" w:rsidRDefault="00BA2710" w:rsidP="00BA271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CF6FD8" w14:textId="246CFC5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BA2710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4DA8E1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8A335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E07DC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4607B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A3022C" w14:textId="184EEB1E" w:rsidR="00BA2710" w:rsidRPr="00A70B20" w:rsidRDefault="00BA2710" w:rsidP="00BA271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973424" w14:textId="4C7D9D8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BA2710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6B9FFA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92AB7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C9251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89FA41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65DE11" w14:textId="5D6E5D53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050D5D" w14:textId="5010CFED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BA2710" w:rsidRPr="00A70B20" w14:paraId="7DAD1E47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5199620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533B6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1ABE7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0A22E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0EA479E" w14:textId="68722369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CA65B7" w14:textId="7582496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BA2710" w:rsidRPr="00A70B20" w14:paraId="78C83881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0D44091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1D38E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1DD52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8833E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3D12B7" w14:textId="1929630D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303EDD7" w14:textId="7E067DB8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BA2710" w:rsidRPr="00A70B20" w14:paraId="5A469324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42563F6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CAF21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1B71601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D40B8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CBA28C" w14:textId="64F0E45F" w:rsidR="00BA2710" w:rsidRPr="007267D4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B27A08A" w14:textId="0875ED9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42E008BC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258642B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B91E5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CE0FF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46D26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21C7F" w14:textId="2A40475C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BC2D3D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BC2D3D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20C09C8" w14:textId="5362BD5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May 2025</w:t>
            </w:r>
          </w:p>
        </w:tc>
      </w:tr>
      <w:tr w:rsidR="00BA2710" w:rsidRPr="00A70B20" w14:paraId="4E2214A6" w14:textId="77777777" w:rsidTr="001D48B4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4294F41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676404B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0314F65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639FFC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164F4A" w14:textId="003524E6" w:rsidR="00BA2710" w:rsidRPr="00A70B20" w:rsidRDefault="00BA2710" w:rsidP="00BA2710">
            <w:pPr>
              <w:ind w:left="182"/>
              <w:rPr>
                <w:rFonts w:asciiTheme="minorHAnsi" w:hAnsiTheme="minorHAnsi" w:cstheme="minorHAnsi"/>
                <w:b/>
              </w:rPr>
            </w:pPr>
            <w:r w:rsidRPr="00BC2D3D">
              <w:rPr>
                <w:rFonts w:asciiTheme="minorHAnsi" w:hAnsiTheme="minorHAnsi" w:cstheme="minorHAnsi"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BC2D3D">
              <w:rPr>
                <w:rFonts w:asciiTheme="minorHAnsi" w:hAnsiTheme="minorHAnsi" w:cstheme="minorHAnsi"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4EC73C5" w14:textId="13C337D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May 2025</w:t>
            </w:r>
          </w:p>
        </w:tc>
      </w:tr>
      <w:tr w:rsidR="00BA2710" w:rsidRPr="00A70B20" w14:paraId="576FE267" w14:textId="77777777" w:rsidTr="001D48B4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0C4294BB" w14:textId="275EA63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508B32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F8DF05" w14:textId="363E6784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90A55A" w14:textId="447FB21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 xml:space="preserve">Saudi Accreditation </w:t>
            </w:r>
            <w:proofErr w:type="spellStart"/>
            <w:r w:rsidRPr="007B1D85">
              <w:rPr>
                <w:rFonts w:asciiTheme="minorHAnsi" w:hAnsiTheme="minorHAnsi" w:cstheme="minorHAnsi"/>
              </w:rPr>
              <w:t>Center</w:t>
            </w:r>
            <w:proofErr w:type="spellEnd"/>
            <w:r w:rsidRPr="007B1D85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241BB4" w14:textId="0DD86F16" w:rsidR="00BA2710" w:rsidRPr="00145858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5F479018" w14:textId="4E833A9B" w:rsidR="00BA2710" w:rsidRPr="003B7EF8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BA2710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A4D62A8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EADB0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E9E6B7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4FA0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37FE68" w14:textId="7E12E87A" w:rsidR="00BA2710" w:rsidRPr="00145858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827DA55" w14:textId="2C0D084A" w:rsidR="00BA2710" w:rsidRPr="003B7EF8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BA2710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D831803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3CECF4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5B1984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EEC4B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FE035E" w14:textId="275FD9D8" w:rsidR="00BA2710" w:rsidRPr="00145858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3D3E0ED" w14:textId="57E7014E" w:rsidR="00BA2710" w:rsidRPr="003B7EF8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BA2710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60FE4EC8" w14:textId="360167C4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7212880" w14:textId="34B22CC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6E1B61CE" w14:textId="4CF8FBD1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2B841B97" w14:textId="60DBC6CE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6233E2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11145741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BA2710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9672D5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4437F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2460F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A7BF56" w14:textId="6A66AE1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643284" w14:textId="1F421B91" w:rsidR="00BA2710" w:rsidRPr="004162CC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F2B77D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D655E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4A9E79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5275F6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84E04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9D754A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A95BC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BA2710" w:rsidRPr="00A70B20" w14:paraId="6B5899B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A24173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9C925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A623B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AB5DC4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D18395" w14:textId="3D66F32A" w:rsidR="00BA271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Artificial Intelligence Management System </w:t>
            </w:r>
            <w:r w:rsidRPr="00DC6044">
              <w:rPr>
                <w:rFonts w:asciiTheme="minorHAnsi" w:hAnsiTheme="minorHAnsi" w:cstheme="minorHAnsi"/>
                <w:b/>
                <w:bCs/>
              </w:rPr>
              <w:t>AIMS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B1F6DE" w14:textId="55EDC599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Oct 2025</w:t>
            </w:r>
          </w:p>
        </w:tc>
      </w:tr>
      <w:tr w:rsidR="00BA2710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E2D4E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0E8F1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9431C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446A9F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F40AC7" w14:textId="04A33FFA" w:rsidR="00BA271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</w:t>
            </w:r>
            <w:proofErr w:type="spellStart"/>
            <w:r>
              <w:rPr>
                <w:rFonts w:asciiTheme="minorHAnsi" w:hAnsiTheme="minorHAnsi" w:cstheme="minorHAnsi"/>
              </w:rPr>
              <w:t>Management</w:t>
            </w:r>
            <w:proofErr w:type="spellEnd"/>
            <w:r>
              <w:rPr>
                <w:rFonts w:asciiTheme="minorHAnsi" w:hAnsiTheme="minorHAnsi" w:cstheme="minorHAnsi"/>
              </w:rPr>
              <w:t xml:space="preserve">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4E533B" w14:textId="4A2108A0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BA2710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7B6B27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E92D3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79450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598BB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51961D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F8BDF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BA2710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DB6C67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E8622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0B32D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AB0BF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F61D94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DD9888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A2710" w:rsidRPr="00A70B20" w14:paraId="3F44A1B5" w14:textId="77777777" w:rsidTr="005C49BF">
        <w:tc>
          <w:tcPr>
            <w:tcW w:w="177" w:type="pct"/>
            <w:tcBorders>
              <w:top w:val="nil"/>
              <w:bottom w:val="nil"/>
            </w:tcBorders>
          </w:tcPr>
          <w:p w14:paraId="372CB9A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DA790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62FBE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67BE3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FA0FC3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3B915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A2710" w:rsidRPr="00A70B20" w14:paraId="5D0F23C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30E01D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6863A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C4B8E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F5E2E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0DF30F" w14:textId="206357D4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Facilities Management </w:t>
            </w:r>
            <w:proofErr w:type="spellStart"/>
            <w:r w:rsidRPr="00DC6044">
              <w:rPr>
                <w:rFonts w:asciiTheme="minorHAnsi" w:hAnsiTheme="minorHAnsi" w:cstheme="minorHAnsi"/>
              </w:rPr>
              <w:t>Management</w:t>
            </w:r>
            <w:proofErr w:type="spellEnd"/>
            <w:r w:rsidRPr="00DC6044">
              <w:rPr>
                <w:rFonts w:asciiTheme="minorHAnsi" w:hAnsiTheme="minorHAnsi" w:cstheme="minorHAnsi"/>
              </w:rPr>
              <w:t xml:space="preserve"> System </w:t>
            </w:r>
            <w:proofErr w:type="spellStart"/>
            <w:r w:rsidRPr="00DC6044">
              <w:rPr>
                <w:rFonts w:asciiTheme="minorHAnsi" w:hAnsiTheme="minorHAnsi" w:cstheme="minorHAnsi"/>
                <w:b/>
                <w:bCs/>
              </w:rPr>
              <w:t>FMMS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326310" w14:textId="1105C77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Oct 2025</w:t>
            </w:r>
          </w:p>
        </w:tc>
      </w:tr>
      <w:tr w:rsidR="00BA2710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79752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90DBA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48224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582B5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830312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197CF1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A2710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BD93F1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577C7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4F239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155EC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E2BD7B" w14:textId="77777777" w:rsidR="00BA2710" w:rsidRPr="000C58D7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8BFDD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BA2710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1AF32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CEF047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8B5F9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5DFD2B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A397AA" w14:textId="77777777" w:rsidR="00BA2710" w:rsidRPr="000C58D7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FE1ED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BA2710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D323AF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B0CE21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4A1CF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E46FC5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4B54B3" w14:textId="77777777" w:rsidR="00BA2710" w:rsidRPr="000C58D7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8FD086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BA2710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0CE743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4D728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2F1A8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1A82F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31E2AB9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59C6A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BA2710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96D5F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39C04F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77E24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2FC62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D0DD1E" w14:textId="7CB9BFEA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BFAEC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BA2710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E920C3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3EC8F9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4CC73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82F6B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3EFE94" w14:textId="0F87C1E7" w:rsidR="00BA271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Processes and Services</w:t>
            </w:r>
            <w:r w:rsidRPr="00EB090E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B94D9C" w14:textId="77777777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BA2710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6E9E83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7E82F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72F04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79D18D" w14:textId="6809737B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68F9B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41E0F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A2710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5F776F87" w14:textId="0DB5BB22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FE833C" w14:textId="51FDB92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FD4B92" w14:textId="1048C016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48F169" w14:textId="4DAD66A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622D0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F661DF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A2710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3F736B7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EEAE7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A6E25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4613C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71698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EAF8CD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A2710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6FBFF35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E8722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D71337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D1280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F8E09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CDEBF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BA2710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F6B735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34911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B014D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D9B3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82530" w14:textId="73FB43EB" w:rsidR="00BA2710" w:rsidRPr="000B0C6B" w:rsidRDefault="00BA2710" w:rsidP="00BA2710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E174952" w14:textId="0B1392D4" w:rsidR="00BA2710" w:rsidRPr="000B0C6B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BA2710" w:rsidRPr="00A70B20" w14:paraId="4DEE691E" w14:textId="77777777" w:rsidTr="00547A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DCA515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9EB56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A2A2A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7109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54AA4E" w14:textId="3252E65B" w:rsidR="00BA2710" w:rsidRPr="000B0C6B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6163B50" w14:textId="3321CA2B" w:rsidR="00BA2710" w:rsidRPr="000B0C6B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BA2710" w:rsidRPr="00A70B20" w14:paraId="175D3A96" w14:textId="77777777" w:rsidTr="00FD14F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53DA9A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A1580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BC17E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ED0A2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AC285B" w14:textId="6C18B6C3" w:rsidR="00BA2710" w:rsidRPr="000B0C6B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94F3E4" w14:textId="58082AF0" w:rsidR="00BA2710" w:rsidRPr="000B0C6B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BA2710" w:rsidRPr="00A70B20" w14:paraId="29BA7DC9" w14:textId="77777777" w:rsidTr="00547A36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656FAB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CF1E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835C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4FD5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80D2F" w14:textId="37BB076D" w:rsidR="00BA2710" w:rsidRPr="000B0C6B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B0C6B">
              <w:rPr>
                <w:rFonts w:asciiTheme="minorHAnsi" w:hAnsiTheme="minorHAnsi" w:cstheme="minorHAnsi"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58E936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BA2710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4BC950D" w14:textId="04D82481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1AEC002" w14:textId="6DB502DE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808CD9D" w14:textId="119FBDA2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4C4E56B" w14:textId="07D3B771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0A1E421" w14:textId="3F27F50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DB9B0E9" w14:textId="09891934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A2710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7174DD65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B5E68F9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FEDE6E8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C032F0" w14:textId="4E6ED58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C6F072B" w14:textId="0C409463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72B843" w14:textId="4B64860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5009461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492DAB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69F08E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3E661C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DFF0A6" w14:textId="0BEFC8A7" w:rsidR="00BA2710" w:rsidRPr="00A70B20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1FFE26" w14:textId="1C791F01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BA2710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9855B95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175A31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EBD554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063D4F5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ED5B87" w14:textId="437AC334" w:rsidR="00BA2710" w:rsidRPr="00A70B20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CDCF713" w14:textId="579F6CF8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A2710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C3D6800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CB8E23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1888CB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449070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765F77A" w14:textId="75AD8D95" w:rsidR="00BA2710" w:rsidRPr="00A70B20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D3AE2D" w14:textId="1E1D8085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A2710" w:rsidRPr="00A70B20" w14:paraId="2EECEFEF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124D9FD9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FA1156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77F15A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72CCC1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25F7C3" w14:textId="0F2D0518" w:rsidR="00BA2710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3B2C19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9EB0AF" w14:textId="40F9301D" w:rsidR="00BA271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Mar 2026</w:t>
            </w:r>
          </w:p>
        </w:tc>
      </w:tr>
      <w:tr w:rsidR="00BA2710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D8C4390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08AF46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D38E09A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0D5B6C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79123B" w14:textId="0521E3A8" w:rsidR="00BA2710" w:rsidRPr="00A70B20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BD2CAA" w14:textId="14619E7B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BA2710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3961DB2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FE0637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C412992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AE4ABB7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9C77FA" w14:textId="7345E25A" w:rsidR="00BA2710" w:rsidRPr="00A70B20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B38C42" w14:textId="5B099001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A2710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DDE38F8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3C83A6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9932D08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334872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6F4020" w14:textId="357D2E36" w:rsidR="00BA2710" w:rsidRDefault="00BA2710" w:rsidP="00BA2710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FBF3DB" w14:textId="2072D60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BA2710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0D3348B2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787F87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C10D9F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3473B7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47FCFB" w14:textId="3E1A1E0F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C130A7" w14:textId="42EC4330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A2710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11974214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CEA612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C5F234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E9A3DC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400936" w14:textId="669EE783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AE31BC" w14:textId="4918CDC3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BA2710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4C8A0A0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C6F71D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F02D6F8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AFDD438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C31FF1" w14:textId="22774613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AD31D9" w14:textId="58D6CCA9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BA2710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B3CB9E0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3B3C66E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D02DC5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78C72B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7D85FA" w14:textId="4EA6A724" w:rsidR="00BA2710" w:rsidRPr="00DD3C19" w:rsidRDefault="00BA2710" w:rsidP="00BA271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899AFD" w14:textId="0A557D73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BA2710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213411DB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9DC883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222E24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511224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31BAAF" w14:textId="7B685A19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D3899D" w14:textId="3A00A0BF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BA2710" w:rsidRPr="00A70B20" w14:paraId="4D2BC7A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0E43E5A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8CF0D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BDCB8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F6520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D72DC7" w14:textId="77777777" w:rsidR="00BA2710" w:rsidRPr="00D52394" w:rsidRDefault="00BA2710" w:rsidP="00BA271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3040B22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122F1A4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3983E20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408ED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72186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DD8B7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AF9F73" w14:textId="77777777" w:rsidR="00BA2710" w:rsidRPr="00D52394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B84D6BE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206190FE" w14:textId="77777777" w:rsidTr="008546DD">
        <w:tc>
          <w:tcPr>
            <w:tcW w:w="177" w:type="pct"/>
            <w:tcBorders>
              <w:top w:val="nil"/>
              <w:bottom w:val="nil"/>
            </w:tcBorders>
          </w:tcPr>
          <w:p w14:paraId="26CE211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CD7268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EEAA7D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30F7141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787733" w14:textId="492CEC77" w:rsidR="00BA2710" w:rsidRDefault="00BA2710" w:rsidP="00BA2710">
            <w:pPr>
              <w:keepNext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Carbon Footprint of Products (CFP) ISO 14067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8195ED" w14:textId="600697DB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Mar 2026</w:t>
            </w:r>
          </w:p>
        </w:tc>
      </w:tr>
      <w:bookmarkEnd w:id="3"/>
      <w:tr w:rsidR="00BA2710" w:rsidRPr="00A70B20" w14:paraId="684E292E" w14:textId="77777777" w:rsidTr="006545D8">
        <w:tc>
          <w:tcPr>
            <w:tcW w:w="177" w:type="pct"/>
            <w:tcBorders>
              <w:top w:val="nil"/>
              <w:bottom w:val="nil"/>
            </w:tcBorders>
          </w:tcPr>
          <w:p w14:paraId="735F7E6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812EB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EA7268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33DBA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47E16F2" w14:textId="529C1F6C" w:rsidR="00BA2710" w:rsidRPr="00A70B20" w:rsidRDefault="00BA2710" w:rsidP="00BA2710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42F8C4" w14:textId="172F53C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5F4BDD37" w14:textId="77777777" w:rsidTr="006545D8">
        <w:tc>
          <w:tcPr>
            <w:tcW w:w="177" w:type="pct"/>
            <w:tcBorders>
              <w:top w:val="nil"/>
              <w:bottom w:val="nil"/>
            </w:tcBorders>
          </w:tcPr>
          <w:p w14:paraId="198EA97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083FAE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47FBCF2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80556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D5805F6" w14:textId="0DAE81DE" w:rsidR="00BA2710" w:rsidRPr="00A70B20" w:rsidRDefault="00BA2710" w:rsidP="00BA2710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E99027" w14:textId="7AB8E36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7855A4F6" w14:textId="77777777" w:rsidTr="006545D8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C0DEE5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D7E3C8E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EE5D419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3206ABF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500A169" w14:textId="4A8190C4" w:rsidR="00BA2710" w:rsidRPr="007A221D" w:rsidRDefault="00BA2710" w:rsidP="00BA2710">
            <w:pPr>
              <w:keepNext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43D2232" w14:textId="468332CA" w:rsidR="00BA2710" w:rsidRPr="007A221D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Mar 2026</w:t>
            </w:r>
          </w:p>
        </w:tc>
      </w:tr>
      <w:tr w:rsidR="00BA2710" w:rsidRPr="00A70B20" w14:paraId="49C161F3" w14:textId="77777777" w:rsidTr="006545D8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0093CEA" w14:textId="38183BDF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D7282FE" w14:textId="5C329CA2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D184E00" w14:textId="3CE35BD3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87523B4" w14:textId="23A7C1C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0E771B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A02D56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A2710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D5B2C2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BA3600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B6952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84325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8CDAAC" w14:textId="04BE8C3A" w:rsidR="00BA2710" w:rsidRPr="00B3352C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ADDDD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6B61B7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347723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F4F88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EF013E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37BD0F" w14:textId="77777777" w:rsidR="00BA2710" w:rsidRPr="00A70B20" w:rsidRDefault="00BA2710" w:rsidP="00BA271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5CE15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A2710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E3FC79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D7BC8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683906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6054A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9C4A5B" w14:textId="77777777" w:rsidR="00BA2710" w:rsidRPr="00A70B20" w:rsidRDefault="00BA2710" w:rsidP="00BA271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DD6E0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A2710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C66E9B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321916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D53BB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461E1E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25559B" w14:textId="77777777" w:rsidR="00BA2710" w:rsidRPr="00A70B20" w:rsidRDefault="00BA2710" w:rsidP="00BA271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51F59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A2710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02B910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68969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64C8E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7D62A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F3D59E2" w14:textId="77777777" w:rsidR="00BA2710" w:rsidRPr="00A70B20" w:rsidRDefault="00BA2710" w:rsidP="00BA271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AE111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A2710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2FA631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B7FF7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D01BB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C54BF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006446" w14:textId="77777777" w:rsidR="00BA2710" w:rsidRPr="00A70B20" w:rsidRDefault="00BA2710" w:rsidP="00BA2710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13C2F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A2710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7AD2EE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EE01CE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C80F2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FA4AC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134E38" w14:textId="77777777" w:rsidR="00BA2710" w:rsidRPr="00A70B20" w:rsidRDefault="00BA2710" w:rsidP="00BA2710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7AC8E5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BA2710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2A09AA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590DC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712A9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D7B79F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019D91" w14:textId="76BCCF1B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06920D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BA2710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67DEDF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1E322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97803A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31CC1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6EF900" w14:textId="64259D40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55357D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A2710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6BDCD18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60562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D52181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67332D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717DC8" w14:textId="4EDC75BC" w:rsidR="00BA2710" w:rsidRPr="00107613" w:rsidRDefault="00BA2710" w:rsidP="00BA2710">
            <w:pPr>
              <w:ind w:left="173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F30CD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BA2710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04FBBC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E38D9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BAF06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A6965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E31E9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185DBE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A2710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1DEAA3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346E72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7DF84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AADF7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4A9A23" w14:textId="785D1B82" w:rsidR="00BA2710" w:rsidRPr="00B3352C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E08115F" w14:textId="26F545B6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A2710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CFB936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52802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0B38C1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8CFCC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C9849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F0F7E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A2710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953B53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5B95B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8A35E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43159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A03BE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E2755B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BA2710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0B22AA5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ED7364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F70AE7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E24E6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E73F7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7A242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A2710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8562548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E0EBEF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8132E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4A002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B2D78" w14:textId="77777777" w:rsidR="00BA2710" w:rsidRPr="00D52394" w:rsidRDefault="00BA2710" w:rsidP="00BA271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 w:rsidRPr="003B2C19">
              <w:rPr>
                <w:rFonts w:asciiTheme="minorHAnsi" w:hAnsiTheme="minorHAnsi" w:cstheme="minorHAnsi"/>
                <w:bCs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99C05AB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70A04E36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9ECF082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36D76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B3797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048AA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606D0F" w14:textId="77777777" w:rsidR="00BA2710" w:rsidRPr="00D52394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344C758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1CECC8F2" w14:textId="77777777" w:rsidTr="00990DA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3E59F8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5844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FDB2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82937" w14:textId="77777777" w:rsidR="00BA2710" w:rsidRPr="00394DB2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71CAC4" w14:textId="77777777" w:rsidR="00BA2710" w:rsidRPr="008146B7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Carbon Footprint of Products (CFP) ISO 14067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F7CAC59" w14:textId="26E1F085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Jan 2026</w:t>
            </w:r>
          </w:p>
        </w:tc>
      </w:tr>
      <w:tr w:rsidR="00BA2710" w:rsidRPr="00A70B20" w14:paraId="42EF3C10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A40D74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9070C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43B6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854A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CC39FBF" w14:textId="705D00AA" w:rsidR="00BA2710" w:rsidRPr="00107613" w:rsidRDefault="00BA2710" w:rsidP="00BA271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D43483" w14:textId="3AEF65CE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2CBFF718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EE00DA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7973D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5E291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5C433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8B23E4" w14:textId="0D2166FB" w:rsidR="00BA2710" w:rsidRPr="00107613" w:rsidRDefault="00BA2710" w:rsidP="00BA271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ECC14A" w14:textId="5578682D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0953F042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86B9A0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13E3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C69A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EACF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E9D01" w14:textId="579E58E7" w:rsidR="00BA2710" w:rsidRPr="00107613" w:rsidRDefault="00BA2710" w:rsidP="00BA271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107613">
              <w:rPr>
                <w:rFonts w:asciiTheme="minorHAnsi" w:hAnsiTheme="minorHAnsi" w:cstheme="minorHAnsi"/>
                <w:bCs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ECA1351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BA2710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CB0DAE3" w14:textId="4C1CAA34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7C9F21B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959E621" w14:textId="22E83184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8DE3E41" w14:textId="2881A5F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1071B47" w14:textId="52D9303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8AE6090" w14:textId="711AE78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14D38D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8B0A9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22256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011B55" w14:textId="10C911D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8279F3" w14:textId="452165E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D499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5D7B0451" w14:textId="77777777" w:rsidTr="00FB5BE9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7D6952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E24566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3137C7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D9AD34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7A7E971" w14:textId="5605CB0E" w:rsidR="00BA2710" w:rsidRPr="00B3352C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FB352C4" w14:textId="374BC9F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BA2710" w:rsidRPr="00A70B20" w14:paraId="23380469" w14:textId="77777777" w:rsidTr="00FB5BE9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930274" w14:textId="007F3908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5D2142D" w14:textId="2BBB916B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75CDBE4" w14:textId="55C68179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306C6FA1" w14:textId="6BED4691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B033700" w14:textId="60B32C92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FB5BE9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561C7BA" w14:textId="1141B4E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2026</w:t>
            </w:r>
          </w:p>
        </w:tc>
      </w:tr>
      <w:tr w:rsidR="00BA2710" w:rsidRPr="00A70B20" w14:paraId="1431FFD8" w14:textId="77777777" w:rsidTr="00FB5BE9">
        <w:tc>
          <w:tcPr>
            <w:tcW w:w="177" w:type="pct"/>
            <w:tcBorders>
              <w:top w:val="nil"/>
              <w:bottom w:val="nil"/>
            </w:tcBorders>
          </w:tcPr>
          <w:p w14:paraId="7BAAC0E9" w14:textId="320824DF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B7AF7E" w14:textId="5F43405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1D45091" w14:textId="6A050FFD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236B58" w14:textId="08B921D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BLQS-DMSc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ED9F04D" w14:textId="687E7DED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E4A8F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A2710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</w:tcPr>
          <w:p w14:paraId="48ED04F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E49D3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715D1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0D2814" w14:textId="32DEE9A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C7503F" w14:textId="0BE9B56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5E579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67DF05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87B1D7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62542F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E87633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AF6DCA6" w14:textId="2C22BE3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B7B9CB5" w14:textId="4BE8BFE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BA2710" w:rsidRPr="00A70B20" w14:paraId="26D06379" w14:textId="77777777" w:rsidTr="007B049A">
        <w:tc>
          <w:tcPr>
            <w:tcW w:w="177" w:type="pct"/>
            <w:tcBorders>
              <w:bottom w:val="nil"/>
            </w:tcBorders>
          </w:tcPr>
          <w:p w14:paraId="39B27265" w14:textId="1DA8D66A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</w:tcPr>
          <w:p w14:paraId="0DDB6915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</w:tcPr>
          <w:p w14:paraId="355AFCAF" w14:textId="5356AFB4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bottom w:val="nil"/>
            </w:tcBorders>
          </w:tcPr>
          <w:p w14:paraId="7E9C85E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5CB2326" w14:textId="77777777" w:rsidR="00BA2710" w:rsidRPr="00B3352C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D10566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</w:tcPr>
          <w:p w14:paraId="2384E4B6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46E61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F6079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78E737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F071E0" w14:textId="77777777" w:rsidR="00BA2710" w:rsidRPr="00A70B20" w:rsidRDefault="00BA2710" w:rsidP="00BA271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4D697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BA2710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</w:tcPr>
          <w:p w14:paraId="3D420E9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36D4BB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8BD8E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0D275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AB9731" w14:textId="0AFFFF5E" w:rsidR="00BA2710" w:rsidRPr="00B3352C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D3F11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BA2710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2DFAFA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5A61FA1F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BC5656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ED0381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503FCF4" w14:textId="452937C2" w:rsidR="00BA271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50C047E" w14:textId="6C989CAE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BA2710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B9FB276" w14:textId="4F71177D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88E0BE4" w14:textId="044FBF01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C6B1E6A" w14:textId="60753EDD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47ABAA0" w14:textId="005FD92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356581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27EBE5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BA2710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4F2B528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C0A1761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2FB443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2347E1" w14:textId="2A3C19E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95EE7" w14:textId="73D5BDEA" w:rsidR="00BA2710" w:rsidRPr="00A70B20" w:rsidRDefault="00BA2710" w:rsidP="00BA2710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0A876E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6B3E55A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69AAE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CE773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BFAF1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AD4E89" w14:textId="77777777" w:rsidR="00BA2710" w:rsidRPr="00A70B20" w:rsidRDefault="00BA2710" w:rsidP="00BA271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AAD2A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A2710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131C34E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25CAD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0E3AD4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7AD9A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8FCAE3D" w14:textId="77777777" w:rsidR="00BA2710" w:rsidRPr="00A70B20" w:rsidRDefault="00BA2710" w:rsidP="00BA271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B53A7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56FE8801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277A26D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30F59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54AD336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295964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FB335EE" w14:textId="7C05B89B" w:rsidR="00BA2710" w:rsidRPr="00A70B20" w:rsidRDefault="00BA2710" w:rsidP="00BA2710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111B8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28A2E8" w14:textId="415F2DC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Oct 2025</w:t>
            </w:r>
          </w:p>
        </w:tc>
      </w:tr>
      <w:tr w:rsidR="00BA2710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7D25A7C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A176C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57484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07D83C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35EA13" w14:textId="77777777" w:rsidR="00BA2710" w:rsidRPr="00A70B20" w:rsidRDefault="00BA2710" w:rsidP="00BA271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61A0E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BA2710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0F96355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0885C6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A4D146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13EC4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95D8471" w14:textId="62606853" w:rsidR="00BA2710" w:rsidRPr="000625FE" w:rsidRDefault="00BA2710" w:rsidP="00BA271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AEB28D" w14:textId="41FB856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BA2710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2102D50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B378E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3256C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385C8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4346B1" w14:textId="19F46B6E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FBDA5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BA2710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</w:tcPr>
          <w:p w14:paraId="041DBB83" w14:textId="41726104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AF371B" w14:textId="028B9F7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E1C838" w14:textId="10E028D8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CAFC23" w14:textId="7603F52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37A4DC" w14:textId="22CAE57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BC2CBD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BA2710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</w:tcPr>
          <w:p w14:paraId="5D245056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2AE23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350BD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13B888" w14:textId="0EEE980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9AFE31" w14:textId="22F1B7A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166DE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BA2710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D88458D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0E1F5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491C2A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A5EE3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A6E5F5" w14:textId="77777777" w:rsidR="00BA2710" w:rsidRPr="00D52394" w:rsidRDefault="00BA2710" w:rsidP="00BA271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D0CA63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795C2217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35C5F00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B57BEF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0601B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3D54E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B07F3" w14:textId="77777777" w:rsidR="00BA2710" w:rsidRPr="00D52394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2DCBD6F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627F87A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2F00E8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AF38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DD771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EC98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55A106" w14:textId="69013760" w:rsidR="00BA2710" w:rsidRPr="00070011" w:rsidRDefault="00BA2710" w:rsidP="00BA271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0F3561" w14:textId="6EB6414D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6BD5AE5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184F5F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DC6DA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677B9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DBE5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7C62C2" w14:textId="60F42899" w:rsidR="00BA2710" w:rsidRPr="00070011" w:rsidRDefault="00BA2710" w:rsidP="00BA271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E55AB6" w14:textId="11C658B7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781C378E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E51F17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9990E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18FB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3535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04397" w14:textId="63B5FC1E" w:rsidR="00BA2710" w:rsidRPr="00070011" w:rsidRDefault="00BA2710" w:rsidP="00BA271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70011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69DA051" w14:textId="51DC59FA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BA2710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5AED05C7" w14:textId="22464BDE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039868" w14:textId="7DD94F53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FAA3F2" w14:textId="5CE68696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7076C6" w14:textId="68844BF1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5894726" w14:textId="5BD357FD" w:rsidR="00BA2710" w:rsidRPr="00145858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4E7B3FA4" w14:textId="2E65262A" w:rsidR="00BA2710" w:rsidRPr="003B7EF8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BA2710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82D1949" w14:textId="1E0A5092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FE85B" w14:textId="36624EBE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F18E94" w14:textId="08492499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F77AFC" w14:textId="7473A1F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EIAC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3610BB" w14:textId="3EAB0137" w:rsidR="00BA2710" w:rsidRPr="00483AE7" w:rsidRDefault="00BA2710" w:rsidP="00BA2710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42CA115" w14:textId="602CD83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BA2710" w:rsidRPr="00A70B20" w14:paraId="29DE78AF" w14:textId="77777777" w:rsidTr="00D86FA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A3360F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DAD8D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7B45F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F523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170F12F" w14:textId="180776CC" w:rsidR="00BA2710" w:rsidRPr="00483AE7" w:rsidRDefault="00BA2710" w:rsidP="00BA271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E17F54" w14:textId="5EC24A02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Jan 2025</w:t>
            </w:r>
          </w:p>
        </w:tc>
      </w:tr>
      <w:tr w:rsidR="00BA2710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F80AAEB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9B28B" w14:textId="7FDBFF10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348AD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F7E7F3" w14:textId="0CC1BF7E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9F340" w14:textId="415CA984" w:rsidR="00BA2710" w:rsidRPr="00483AE7" w:rsidRDefault="00BA2710" w:rsidP="00BA271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445AAE7" w14:textId="1AE004F6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A2710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6F31165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EEF1A3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B8B88F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CFE3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193FE" w14:textId="46421A3C" w:rsidR="00BA2710" w:rsidRPr="00483AE7" w:rsidRDefault="00BA2710" w:rsidP="00BA271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6975575" w14:textId="70F53D92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B1CA34E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1A4ED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10FDC7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E4816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460D0A" w14:textId="7A888C3F" w:rsidR="00BA2710" w:rsidRPr="00483AE7" w:rsidRDefault="00BA2710" w:rsidP="00BA271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B6EF554" w14:textId="637935B6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BA2710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4F57B68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8C4117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A9CFF1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B406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32A0F" w14:textId="15C5F0FB" w:rsidR="00BA2710" w:rsidRPr="00483AE7" w:rsidRDefault="00BA2710" w:rsidP="00BA271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71251E" w14:textId="65BA78A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BA2710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393CD06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2D5171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9A5C54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4DB2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E862CD" w14:textId="04AB0966" w:rsidR="00BA2710" w:rsidRPr="00483AE7" w:rsidRDefault="00BA2710" w:rsidP="00BA271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B232112" w14:textId="30944C9F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A2710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E975C16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B49ABF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A17AD0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F146D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798AC" w14:textId="09DBC31E" w:rsidR="00BA2710" w:rsidRPr="003B7EF8" w:rsidRDefault="00BA2710" w:rsidP="00BA271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1E8CDEA" w14:textId="120C7CE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BA2710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4C3DB28" w14:textId="0CFA00DA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B7D53" w14:textId="262FA5D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3B34A" w14:textId="1EAE779E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20B6D" w14:textId="198BAE6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D43DE" w14:textId="50CA09DE" w:rsidR="00BA2710" w:rsidRPr="00483AE7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1616B74" w14:textId="7DD35536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A2710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509CB3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68F1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6B69F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CC62E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FAE04E" w14:textId="27BF1D3D" w:rsidR="00BA271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C7BE681" w14:textId="48BC263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BA2710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C1B5E9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79C8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D5F5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FFE4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9BA93" w14:textId="46C80C48" w:rsidR="00BA271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C9768FA" w14:textId="5D7BB4E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BA2710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8DFFE0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1EE1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70EF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5FF2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DB85AA" w14:textId="33E39299" w:rsidR="00BA2710" w:rsidRPr="00097ED9" w:rsidRDefault="00BA2710" w:rsidP="00BA271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3A3B18F" w14:textId="08F2A649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BA2710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C1717F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FEA0B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6770D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61512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46725B72" w14:textId="5DEC66DB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C2AF2F1" w14:textId="3DB3B1E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BA2710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3A2EDB6" w14:textId="3893917A" w:rsidR="00BA2710" w:rsidRPr="00C1610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3C861298" w14:textId="1607EA6B" w:rsidR="00BA2710" w:rsidRPr="00C1610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7E8422E3" w14:textId="2D3DEABE" w:rsidR="00BA2710" w:rsidRPr="00C1610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2E3B5E38" w14:textId="7DB50F11" w:rsidR="00BA2710" w:rsidRPr="00C16100" w:rsidRDefault="00BA2710" w:rsidP="00BA2710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369A58A5" w14:textId="401DE4A3" w:rsidR="00BA2710" w:rsidRPr="00C1610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A4784A9" w14:textId="2697BCDF" w:rsidR="00BA2710" w:rsidRPr="00C1610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BA2710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61C65C9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6A79C1D5" w14:textId="48B8D187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C0E0535" w14:textId="77777777" w:rsidR="00BA271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0EAB39F" w14:textId="478A029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6F9ADC8" w14:textId="15E99F6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138CB564" w14:textId="5FB626E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BA2710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E5D8D2E" w14:textId="20AE9133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5FE0303" w14:textId="286F453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CC67A1C" w14:textId="6948FBA8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5474CED" w14:textId="0864E1F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B5F0840" w14:textId="6C5B93FD" w:rsidR="00BA271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7CC4528" w14:textId="52CF458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BA2710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</w:tcPr>
          <w:p w14:paraId="651D7EB3" w14:textId="470D69FB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9298DB" w14:textId="213C58D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DFEDEC1" w14:textId="641D10F2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B459C0" w14:textId="2328900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2E3C0BC" w14:textId="33264CDD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665F006" w14:textId="571B651F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A2710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DE32E3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7193A1" w14:textId="0321AC7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396D9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2F0FFA" w14:textId="68A7A99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84D1E6" w14:textId="71E9583F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753A7E" w14:textId="062D5B0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BA2710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0098D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9F5110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9B22F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994D5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3A2814" w14:textId="15099002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2056B1" w14:textId="2AE65141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BA2710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5DB3B4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7DACF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60827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7795B0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A51E69" w14:textId="60C7EAC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8C954F" w14:textId="7085B42B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BA2710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BA9A0A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84D5F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10965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64FB0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FFDB0B" w14:textId="545DCF7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830D1D" w14:textId="2DEC7C7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A2710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F05AD6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DA811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982BE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D9D64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BFE1798" w14:textId="19A6A40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DBE5BB" w14:textId="302E734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A2710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</w:tcPr>
          <w:p w14:paraId="06B2694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7D049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26A34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527CA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853D22" w14:textId="0108E301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86FDD1" w14:textId="4CF9550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A2710" w:rsidRPr="00A70B20" w14:paraId="7824721A" w14:textId="77777777" w:rsidTr="00894F2E">
        <w:tc>
          <w:tcPr>
            <w:tcW w:w="177" w:type="pct"/>
            <w:tcBorders>
              <w:bottom w:val="nil"/>
            </w:tcBorders>
          </w:tcPr>
          <w:p w14:paraId="3CDE443C" w14:textId="317DD370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</w:tcPr>
          <w:p w14:paraId="35EC837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</w:tcPr>
          <w:p w14:paraId="4D7C6BFC" w14:textId="730D5DAA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bottom w:val="nil"/>
            </w:tcBorders>
          </w:tcPr>
          <w:p w14:paraId="394770C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</w:tcPr>
          <w:p w14:paraId="04BE27B0" w14:textId="112E67B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</w:tcPr>
          <w:p w14:paraId="0E05308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BA2710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93A4A5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3C424E2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6BD45F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36323B72" w14:textId="7F9E5CF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01F640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F4D0B5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9F5F890" w14:textId="08CA6E7C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C4DA565" w14:textId="1EC49B1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9CF01E8" w14:textId="43379553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58928FB" w14:textId="3DB60A71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9F5D6DC" w14:textId="0BD10E4D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740A02B" w14:textId="6E1E57F1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BA2710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0961FA1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EC4DEB0" w14:textId="21BC98F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9FC99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05CD3E" w14:textId="0BBB644D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9FBB7C" w14:textId="54D9ACE4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9E85678" w14:textId="562F0784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A2710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7B3632A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9427FC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2C848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E41DD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594D77" w14:textId="04C8D8D6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7FDCD4F" w14:textId="5DE7020B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BA2710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173460A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6D48B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8BE1C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61AA2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CA1EC6" w14:textId="534FC187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0B3BAA" w14:textId="4084A650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BA2710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4C2F8D9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57EFB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93FDB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7A600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C3C07E" w14:textId="78724C54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594EF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BC7F95" w14:textId="06398061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Apr 2025</w:t>
            </w:r>
          </w:p>
        </w:tc>
      </w:tr>
      <w:tr w:rsidR="00BA2710" w:rsidRPr="00A70B20" w14:paraId="1DE29058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1C095EE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8A5AB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CC640E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B4700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3B7AEA" w14:textId="418134BD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E734D5" w14:textId="151ABE20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A2710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20B8E7E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0A664F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7C007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2BB46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B55420" w14:textId="65402E10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690EA4" w14:textId="6A341738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A2710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7B420F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610C6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269EF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AE579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63AD59" w14:textId="134CDAC7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FE1994" w14:textId="0671D239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A2710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B1FD27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DA65D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82BD6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1A9FF4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B20F5F" w14:textId="579A8496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04702C" w14:textId="5DDD4AF4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A2710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2186DB6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9CB5F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FDDD5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921EC5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7477E2" w14:textId="0D915207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27EE5F" w14:textId="1B0492CA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A2710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E95EEF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FE4D9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F40A2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3641A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381623B" w14:textId="450D2F48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C104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A264F9" w14:textId="3BAB625C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BA2710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395FDC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C3525F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FD4AF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30E8F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66881A" w14:textId="1980045C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8019A5" w14:textId="5F340101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A2710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9DC021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9032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09A32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C45E9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6E9243" w14:textId="69177D6B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EDFD63" w14:textId="45336DF4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BA2710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59A47CD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574B8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F9760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329BC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E8FE176" w14:textId="610DFBAF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C94B7A" w14:textId="707D64CD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A2710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28BC29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6B41FC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732D1E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AA895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064B2D0" w14:textId="0B09B667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2CC356" w14:textId="6A43DD02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A2710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0E6C56A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45768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CE1BAF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CD808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C96242" w14:textId="1958319E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CB714B" w14:textId="5696C2AC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A2710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4C56FC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5EBFA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EEA20C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F899B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2CA02B" w14:textId="641C2D8A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098A67" w14:textId="3A4EC146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BA2710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5932DF7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B2C89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6413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BFC3B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C38E21" w14:textId="2D93DC6D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307B9B" w14:textId="1C7C0569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BA2710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FD80A9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E1AF46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1E2FF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23D55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BBB7E2" w14:textId="1FC12F78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8A0DB5" w14:textId="5146C4C4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BA2710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30DE57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27D90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BDFA3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934B3C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E26C34" w14:textId="4D0FE841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A5DF197" w14:textId="764DE6F1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A2710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6DC201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C834E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A14E6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49241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F9CD43" w14:textId="0B976F53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444D71" w14:textId="4B9673EE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BA2710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6DBCEF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9F32E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B7137C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751E4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18C140" w14:textId="25FABF9D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BA742B" w14:textId="1F959E30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BA2710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85EA5B9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4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887F2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540B4E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2989C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E57A73" w14:textId="77777777" w:rsidR="00BA2710" w:rsidRPr="00D52394" w:rsidRDefault="00BA2710" w:rsidP="00BA271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6978FA1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19AA2585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5F76F8A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EFDF7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E1B7E3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83A0E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B82CEF" w14:textId="77777777" w:rsidR="00BA2710" w:rsidRPr="00D52394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3A0C4CA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4"/>
      <w:tr w:rsidR="00BA2710" w:rsidRPr="00A70B20" w14:paraId="6575EA9C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3FC592E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9A2250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73475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84F7F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28FE38" w14:textId="592798B2" w:rsidR="00BA2710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AD7533" w14:textId="5F19B942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1B76066B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77B64EA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F3DFF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E3E04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E1F933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6001F3" w14:textId="78E4F596" w:rsidR="00BA2710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376DA4" w14:textId="02AE68D1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355AE586" w14:textId="77777777" w:rsidTr="00C24778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EBE016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A491B2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31A339F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DF3F5F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3313118" w14:textId="72F51E84" w:rsidR="00BA2710" w:rsidRPr="005001FA" w:rsidRDefault="00BA2710" w:rsidP="00BA271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135506B" w14:textId="444621EF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BA2710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FA45BD9" w14:textId="3B9EB3A6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F64740A" w14:textId="6EAA56B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BC48629" w14:textId="2FF9F725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3D5BCDB4" w14:textId="042E5A52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5EF4125" w14:textId="2DD3D5E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6A2D83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BA2710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3167EE" w14:textId="6B8A90E4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6D160B" w14:textId="281ED26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F34BC9" w14:textId="12934A46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AF22CE" w14:textId="014BAAE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3D708F0" w14:textId="0BED151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7E9954" w14:textId="2639B83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F0B1BE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3A9222" w14:textId="77777777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05102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48531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A7C344" w14:textId="2609EB3A" w:rsidR="00BA2710" w:rsidRPr="004C5BD7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2FAC67F" w14:textId="02B82428" w:rsidR="00BA2710" w:rsidRPr="0074645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BA2710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BA68A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4D320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D85C15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57DFC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931C591" w14:textId="112630E8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751C73" w14:textId="7F64F77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BA2710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C22B48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7446A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C85E6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DB2D9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70402A" w14:textId="1242B2C3" w:rsidR="00BA2710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5A43FB" w14:textId="23D0AA2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CE6362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6B7B50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A9B9E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4E526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BCE235" w14:textId="171D30D4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3EF773" w14:textId="55E6FC7F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BA2710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</w:tcPr>
          <w:p w14:paraId="609DC9C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51AA9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09FC2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1C59B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A97AD9" w14:textId="197178EB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DA9C5D" w14:textId="31388E9D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BA2710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2AF573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BB0A80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329E07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96091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E827A7" w14:textId="61C3DC33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45F926" w14:textId="31E36F1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A2710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4403A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4C445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E71D1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54DB5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708C54" w14:textId="7D2981AB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9C42A90" w14:textId="3C6085C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BA2710" w:rsidRPr="00A70B20" w14:paraId="50B1FDF2" w14:textId="77777777" w:rsidTr="00343B8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857D94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36DCD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32DD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C1CBF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B9EA17" w14:textId="57D01ADD" w:rsidR="00BA2710" w:rsidRPr="00BA40DC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E5652C3" w14:textId="1AD722AB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Apr 2025</w:t>
            </w:r>
          </w:p>
        </w:tc>
      </w:tr>
      <w:tr w:rsidR="00BA2710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42F94A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6762A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4158A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37F7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6D24C3" w14:textId="7661C4D4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BA40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828197D" w14:textId="721DDB32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BA2710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0FB4C9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B52E7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56D1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7ED7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DD8B4" w14:textId="5DF97C35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D4F4F80" w14:textId="471EF7B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BA2710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62C22A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3985E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7D3D69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DB9A7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7C0E779" w14:textId="0A10ED23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7CE18C" w14:textId="4666152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BA2710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FFC172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11289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E4EA7C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88753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055742" w14:textId="55467745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7F15320" w14:textId="0B5A86C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</w:tcPr>
          <w:p w14:paraId="64AC741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EF470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842D0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C172A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58B1E9" w14:textId="77777777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ADFC6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A2710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</w:tcPr>
          <w:p w14:paraId="5FA297F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AC810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DF8A8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1D2C09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33A013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090C15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BA2710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59D0F8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6A939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AD4CB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6402A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2C6D7A7" w14:textId="0668F21C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BD55E" w14:textId="30540CC8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A2710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FF5652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3557E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79827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98E273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83D7C6" w14:textId="6E321A8D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F9C2DC" w14:textId="431EC49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BA2710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B43DF7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DFE4F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60B02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53884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9F4AFA" w14:textId="6B8A83A1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0C5475" w14:textId="3BE8963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BA2710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12C297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3FEEE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BC2B7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DC6C7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3AE5B5" w14:textId="04BF5625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B8B129E" w14:textId="5BBB578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BA2710" w:rsidRPr="00A70B20" w14:paraId="744804D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83A105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91118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5A258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5FBDA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2FBC6A5" w14:textId="21C52C14" w:rsidR="00BA2710" w:rsidRPr="001D48B4" w:rsidRDefault="00BA2710" w:rsidP="00BA271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0A85E" w14:textId="5B30DE2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2025</w:t>
            </w:r>
          </w:p>
        </w:tc>
      </w:tr>
      <w:tr w:rsidR="001200BD" w:rsidRPr="00A70B20" w14:paraId="309FCDB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1CDB379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6AF6E2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18E1259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262966F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B31D958" w14:textId="41AB38C9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6BE792" w14:textId="6DDD7680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Sep 2026</w:t>
            </w:r>
          </w:p>
        </w:tc>
      </w:tr>
      <w:tr w:rsidR="001200BD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D44D0F8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1182E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ED886D9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BA4158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69B964" w14:textId="64D6ECC8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FA04CD" w14:textId="24468EB9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1200BD" w:rsidRPr="00A70B20" w14:paraId="541B65F9" w14:textId="77777777" w:rsidTr="003F29A0">
        <w:tc>
          <w:tcPr>
            <w:tcW w:w="177" w:type="pct"/>
            <w:tcBorders>
              <w:top w:val="nil"/>
              <w:bottom w:val="nil"/>
            </w:tcBorders>
          </w:tcPr>
          <w:p w14:paraId="3AA04555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90A80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8A8F00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F9CBBE7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E18301" w14:textId="25190DF2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86BA164" w14:textId="10ED374F" w:rsidR="001200BD" w:rsidRPr="00A70B20" w:rsidRDefault="00C23B54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Sep 2026</w:t>
            </w:r>
          </w:p>
        </w:tc>
      </w:tr>
      <w:tr w:rsidR="00C23B54" w:rsidRPr="00A70B20" w14:paraId="4070A832" w14:textId="77777777" w:rsidTr="003F29A0">
        <w:tc>
          <w:tcPr>
            <w:tcW w:w="177" w:type="pct"/>
            <w:tcBorders>
              <w:top w:val="nil"/>
              <w:bottom w:val="nil"/>
            </w:tcBorders>
          </w:tcPr>
          <w:p w14:paraId="373F1512" w14:textId="77777777" w:rsidR="00C23B54" w:rsidRPr="00A70B20" w:rsidRDefault="00C23B54" w:rsidP="00C23B5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A1828F6" w14:textId="77777777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BE81B8A" w14:textId="77777777" w:rsidR="00C23B54" w:rsidRPr="00A70B20" w:rsidRDefault="00C23B54" w:rsidP="00C23B5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275637B" w14:textId="77777777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66A89" w14:textId="1668B4BF" w:rsidR="00C23B54" w:rsidRPr="00A70B20" w:rsidRDefault="00C23B54" w:rsidP="00C23B54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5E1BF33" w14:textId="079C909D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Sep 2026</w:t>
            </w:r>
          </w:p>
        </w:tc>
      </w:tr>
      <w:tr w:rsidR="00C23B54" w:rsidRPr="00A70B20" w14:paraId="342B388F" w14:textId="77777777" w:rsidTr="00236376">
        <w:tc>
          <w:tcPr>
            <w:tcW w:w="177" w:type="pct"/>
            <w:tcBorders>
              <w:top w:val="nil"/>
              <w:bottom w:val="nil"/>
            </w:tcBorders>
          </w:tcPr>
          <w:p w14:paraId="35E050F1" w14:textId="77777777" w:rsidR="00C23B54" w:rsidRPr="00A70B20" w:rsidRDefault="00C23B54" w:rsidP="00C23B5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8E0391" w14:textId="77777777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2BBF98" w14:textId="77777777" w:rsidR="00C23B54" w:rsidRPr="00A70B20" w:rsidRDefault="00C23B54" w:rsidP="00C23B5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162160B" w14:textId="77777777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F46615" w14:textId="509ABE3C" w:rsidR="00C23B54" w:rsidRPr="00A70B20" w:rsidRDefault="00C23B54" w:rsidP="00C23B54">
            <w:pPr>
              <w:ind w:left="318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CFD156A" w14:textId="55CCB029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Sep 2026</w:t>
            </w:r>
          </w:p>
        </w:tc>
      </w:tr>
      <w:tr w:rsidR="00C23B54" w:rsidRPr="00A70B20" w14:paraId="775E2D0F" w14:textId="77777777" w:rsidTr="00236376">
        <w:tc>
          <w:tcPr>
            <w:tcW w:w="177" w:type="pct"/>
            <w:tcBorders>
              <w:top w:val="nil"/>
              <w:bottom w:val="nil"/>
            </w:tcBorders>
          </w:tcPr>
          <w:p w14:paraId="06FE5234" w14:textId="77777777" w:rsidR="00C23B54" w:rsidRPr="00A70B20" w:rsidRDefault="00C23B54" w:rsidP="00C23B5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A45879" w14:textId="77777777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CE31403" w14:textId="77777777" w:rsidR="00C23B54" w:rsidRPr="00A70B20" w:rsidRDefault="00C23B54" w:rsidP="00C23B5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83B32B" w14:textId="77777777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7D7107" w14:textId="7BC610BC" w:rsidR="00C23B54" w:rsidRPr="00A70B20" w:rsidRDefault="00C23B54" w:rsidP="00C23B54">
            <w:pPr>
              <w:ind w:left="318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06615C6" w14:textId="10521DFD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Sep 2026</w:t>
            </w:r>
          </w:p>
        </w:tc>
      </w:tr>
      <w:tr w:rsidR="001200BD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6B9CD6" w14:textId="14B7C190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E6CAD3C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A3EBB6E" w14:textId="27AAC6A3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3A91C44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AE241D" w14:textId="0AC7A167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18AC23FC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200BD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E6CD270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FD1CE67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E83CB5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E6DA5D3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F7F60B9" w14:textId="1FEB577C" w:rsidR="001200BD" w:rsidRPr="00A62215" w:rsidRDefault="001200BD" w:rsidP="001200BD">
            <w:pPr>
              <w:ind w:left="227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4AE8795" w14:textId="5026553D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1200BD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6710F335" w14:textId="787F5B7A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04F1C49" w14:textId="5836E031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5FCE2CD" w14:textId="70C969E3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195BADA" w14:textId="1142FE31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NAC National Accreditation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382DF1A5" w14:textId="6ECB1310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59C2679" w14:textId="205C5D0B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1200BD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6BBD6198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5B55EEEA" w14:textId="4BA2197B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0ABB7A07" w14:textId="33C86189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5450B0D" w14:textId="11D51DC8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54C5C784" w14:textId="526112E6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4283EBF8" w14:textId="5FF317B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1200BD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39346B90" w14:textId="1F3C39F2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2B0F3DA5" w14:textId="1C58CE92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02BC9D9D" w14:textId="0D9535A2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8F74C21" w14:textId="1BD44300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62305B64" w14:textId="391B0EBF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42EEE28" w14:textId="5E11949E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200BD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30EDDDAB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305DA584" w14:textId="637F6C6E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13A37BDE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01D3AEFF" w14:textId="2A6F9B8B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30ED1AB8" w14:textId="16AEE656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1326D386" w14:textId="4EC7259E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200BD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3E26AAF8" w14:textId="47B03EAD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6C79C81A" w14:textId="773EDBA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16FE8FC0" w14:textId="520E55A3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3EDD676E" w14:textId="3118D12C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4ED5C70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A40DF68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200BD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AF286E" w14:textId="48BCE8BC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AF04B0" w14:textId="417D8B4E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53B02C" w14:textId="4AFEA71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9A78D3" w14:textId="3BB96794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PJLA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1A259F" w14:textId="77777777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221F0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1200BD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1C2C122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7805D3" w14:textId="2A32C204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844CA4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87CF303" w14:textId="4AFAF374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C83A63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8C43A8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1200BD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E4B91D4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2623C6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37076B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247F51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353266" w14:textId="24CA8DEE" w:rsidR="001200BD" w:rsidRPr="00764773" w:rsidRDefault="001200BD" w:rsidP="001200B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DB4315" w14:textId="2B104C8C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1200BD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880CA7C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E4D622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F79D15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521A73" w14:textId="5618ED3A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CD964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0BF0B8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1200BD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57CBB981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3D985CE2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19302DD5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685B1526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09474BAB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0F2E9213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1200BD" w:rsidRPr="006C4948" w14:paraId="6556E551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AECB025" w14:textId="62CAAD7A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652E6444" w14:textId="61CC46F2" w:rsidR="001200BD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C9630A" w14:textId="6B6AC6AC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E94469" w14:textId="168092EF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2EF23874" w14:textId="47AF18F9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1D6C787C" w14:textId="0AA695C7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1200BD" w:rsidRPr="006C4948" w14:paraId="23211ADA" w14:textId="77777777" w:rsidTr="00A96B0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CDCF960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578AD3" w14:textId="0A6A5142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75AE47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AB834D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D912F1" w14:textId="1DE2263A" w:rsidR="001200BD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B865AB" w14:textId="67AB7BFE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1200BD" w:rsidRPr="006C4948" w14:paraId="4EC342FD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80FECD8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FDF788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DE6D0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5C7B32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EF31DD" w14:textId="349B68CF" w:rsidR="001200BD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1D070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858B924" w14:textId="6D0B12CE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1200BD" w:rsidRPr="006C4948" w14:paraId="42421DE6" w14:textId="77777777" w:rsidTr="002A323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3EDC47E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397F4C8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9682C9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4229A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502FA9" w14:textId="43AF01BB" w:rsidR="001200BD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4412556" w14:textId="380A1231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1200BD" w:rsidRPr="006C4948" w14:paraId="76452D7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1A83E1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623D16" w14:textId="7BF1E850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E5B31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8D5DB6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50F313" w14:textId="716B94E9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A89DF37" w14:textId="1E9B637D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1200BD" w:rsidRPr="006C4948" w14:paraId="173B345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E286A04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F77E6FB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E5089F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882A6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08C757" w14:textId="29CE4F07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9D40E73" w14:textId="1F08270D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1200BD" w:rsidRPr="006C4948" w14:paraId="24609E31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5528F11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476D3E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36DD35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D1137E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4E5AF6C" w14:textId="08D24C96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A87BCBE" w14:textId="16CED5FF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1200BD" w:rsidRPr="006C4948" w14:paraId="284EA5D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6D93419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B07B1F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703E8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1AF0CB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948757" w14:textId="06D0DAFB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C190E84" w14:textId="17F45AED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1200BD" w:rsidRPr="006C4948" w14:paraId="038B9FE4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C3BD774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EC57480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1339FB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A3FFBD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96E04A" w14:textId="7F3E6483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1271633" w14:textId="1450EDEC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1200BD" w:rsidRPr="006C4948" w14:paraId="18BA0BE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9C53CC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B8FB27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87D9D1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BBE7D1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B8FBF0" w14:textId="77777777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DA61D2C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1200BD" w:rsidRPr="006C4948" w14:paraId="51034BC7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7332B04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05FDE9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ABC18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3EC680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51F7FD" w14:textId="6E52E9F4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3A3766F" w14:textId="6F66167C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1200BD" w:rsidRPr="006C4948" w14:paraId="465E7D5B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C79AB57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2AED0C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8BD6D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BD64DF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ED3A18A" w14:textId="477DAEEE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7E925DD" w14:textId="7C47941E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1200BD" w:rsidRPr="006C4948" w14:paraId="497D7498" w14:textId="77777777" w:rsidTr="00C65AE0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BE2981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7EF0EBD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6AC1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567D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1C5BD44D" w14:textId="6E9EB4AF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9EC4E1D" w14:textId="610A4EDD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1200BD" w:rsidRPr="006C4948" w14:paraId="21F11938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BF7FD4E" w14:textId="5F598B3D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BD9CD5" w14:textId="12B153F1" w:rsidR="001200BD" w:rsidRDefault="001200BD" w:rsidP="001200BD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368F30" w14:textId="6ACC5C22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00F5C" w14:textId="0D14BC21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  <w:proofErr w:type="spellStart"/>
            <w:r w:rsidRPr="00ED7483">
              <w:rPr>
                <w:rFonts w:asciiTheme="minorHAnsi" w:hAnsiTheme="minorHAnsi" w:cstheme="minorHAnsi"/>
              </w:rPr>
              <w:t>Center</w:t>
            </w:r>
            <w:proofErr w:type="spellEnd"/>
            <w:r w:rsidRPr="00ED7483">
              <w:rPr>
                <w:rFonts w:asciiTheme="minorHAnsi" w:hAnsiTheme="minorHAnsi" w:cstheme="minorHAnsi"/>
              </w:rPr>
              <w:t xml:space="preserve">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FA1DFB" w14:textId="30BC5D51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625CECB0" w14:textId="3B3649EE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B092396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A6F59A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28F30E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013F51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E70175" w14:textId="772B57B1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12FC916" w14:textId="0601852C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EFF86C1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E172AE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F94B8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D2B350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35CBEB" w14:textId="54D028EC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0DCD7A2" w14:textId="035EAADA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470D874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2C8C3B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0C8A76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28BCEA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E43427" w14:textId="7D6168B9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AB1792A" w14:textId="61CD13B5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49B8E8B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B81B93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06AF44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7EADE1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152F9" w14:textId="40D4FFF3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8390A2D" w14:textId="1379EE88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63DBCBC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7E6A6A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5308F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E4C5CD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8519E0" w14:textId="441EDB8A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83E5607" w14:textId="262C0BC8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1200BD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1E079E0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B039B3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A27220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011743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60C73" w14:textId="6BEA8549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D7890EF" w14:textId="5F902354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1200BD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80A1A8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A8028E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770229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9AD369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D27EF" w14:textId="3B2679F3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1E1A590" w14:textId="47C0A0D6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A24438C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02CC0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0181E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0CDE4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750F0" w14:textId="4E2143E8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6F8C7FF" w14:textId="43E70BE2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4BA3EE4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0B7504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94D92C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C21BD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86FE57" w14:textId="2787A7C3" w:rsidR="001200BD" w:rsidRPr="003674A9" w:rsidRDefault="001200BD" w:rsidP="001200B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DD82FAA" w14:textId="11BFA449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8F26CAB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C600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9470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6D7F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6EAF" w14:textId="7E28C1FA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50E2FB5" w14:textId="000E4D6E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3CFFD00C" w14:textId="66C776D9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DD3A78" w14:textId="02FD656A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18ECD5" w14:textId="7C26EA0A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4255AF" w14:textId="245169CA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DDFE28" w14:textId="6498DC0D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736C0770" w14:textId="4870F54B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1200BD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A972857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F3885F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C3543F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839D0C" w14:textId="484258F4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proofErr w:type="spellStart"/>
            <w:r w:rsidRPr="006C4948">
              <w:rPr>
                <w:rFonts w:asciiTheme="minorHAnsi" w:hAnsiTheme="minorHAnsi" w:cstheme="minorHAnsi"/>
              </w:rPr>
              <w:t>AOSC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2CBCFD" w14:textId="5DC25B6F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35AFCDE" w14:textId="6C710F9D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1200BD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47D39DB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396F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3DF9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73F7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A3E5" w14:textId="764CAE1B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1F467E0" w14:textId="1B85DF45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1200BD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0F9FD50D" w14:textId="36A574C4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01BD087A" w14:textId="4419D69E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BFADF00" w14:textId="61B49F40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7249E30F" w14:textId="3213156B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National Accreditation </w:t>
            </w:r>
            <w:r w:rsidRPr="00A70B20">
              <w:rPr>
                <w:rFonts w:asciiTheme="minorHAnsi" w:hAnsiTheme="minorHAnsi" w:cstheme="minorHAnsi"/>
              </w:rPr>
              <w:t>Bureau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BoA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1798A20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58D79E7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1200BD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</w:tcPr>
          <w:p w14:paraId="6532F67B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26BC19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C0B0F1B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4F5AC0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59265A" w14:textId="265A2985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214A26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</w:tr>
      <w:tr w:rsidR="001200BD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E20E66D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34A9F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68E4FB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256E3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002FA24" w14:textId="3232189C" w:rsidR="001200BD" w:rsidRPr="00A70B20" w:rsidRDefault="001200BD" w:rsidP="001200BD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432B11" w14:textId="46E6D810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200BD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F4DB04E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715ED3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4FB139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4EB91E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206C78" w14:textId="20FBAAEA" w:rsidR="001200BD" w:rsidRPr="00A70B20" w:rsidRDefault="001200BD" w:rsidP="001200BD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EE16C1" w14:textId="71D8A953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200BD" w:rsidRPr="00A70B20" w14:paraId="1A74A5A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947E122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9497E4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93C4B2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EDA35A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A08080" w14:textId="5A1BEA9A" w:rsidR="001200BD" w:rsidRPr="00A70B20" w:rsidRDefault="001200BD" w:rsidP="001200BD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697692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6E7469" w14:textId="72D92820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Mar 2025</w:t>
            </w:r>
          </w:p>
        </w:tc>
      </w:tr>
      <w:tr w:rsidR="001200BD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4F78E43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19892A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6AFEE85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5E2B20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A9370E" w14:textId="1FE4B896" w:rsidR="001200BD" w:rsidRPr="00A70B20" w:rsidRDefault="001200BD" w:rsidP="001200BD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B1D20D" w14:textId="248A0778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1200BD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</w:tcPr>
          <w:p w14:paraId="08AA5CA6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AB108C7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4AA5DCF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DDABC9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1412D7" w14:textId="2A2463FE" w:rsidR="001200BD" w:rsidRPr="00A70B20" w:rsidRDefault="001200BD" w:rsidP="001200BD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A238D42" w14:textId="67A8053C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1200BD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3B175A1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FA7DCC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B8F2EB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4C0C38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7D9B15" w14:textId="5E4D4A2D" w:rsidR="001200BD" w:rsidRPr="00A70B20" w:rsidRDefault="001200BD" w:rsidP="001200BD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B34D32" w14:textId="56239A68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200BD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066B8F3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FD2307F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9B5965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C148B0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10E6F56" w14:textId="1C1D6CA5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1D2298E" w14:textId="211C7E73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1200BD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7D53110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C7E2D8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563C81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25BF801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4621B8" w14:textId="1A3BB849" w:rsidR="001200BD" w:rsidRPr="00A70B20" w:rsidRDefault="001200BD" w:rsidP="001200BD">
            <w:pPr>
              <w:ind w:left="185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886423" w14:textId="73731226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1200BD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3193FEF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B6826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B657D5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543DC1" w14:textId="30B6F36D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D1D181" w14:textId="1E3C67E3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5F2B24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1200BD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</w:tcPr>
          <w:p w14:paraId="2E7ED7AB" w14:textId="489402D5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248500" w14:textId="794E36AA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0F2E96" w14:textId="30AD0965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7B054F" w14:textId="5F43374A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879938" w14:textId="2A3FD81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0DB3F0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1200BD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</w:tcPr>
          <w:p w14:paraId="2B9BC1B1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626338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850C80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3D43F9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E65672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32DF6B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1200BD" w:rsidRPr="00A70B20" w14:paraId="0551DB96" w14:textId="77777777" w:rsidTr="000F2A9E">
        <w:tc>
          <w:tcPr>
            <w:tcW w:w="177" w:type="pct"/>
            <w:tcBorders>
              <w:top w:val="nil"/>
              <w:bottom w:val="nil"/>
            </w:tcBorders>
          </w:tcPr>
          <w:p w14:paraId="69906CB0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A6861C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73C8C5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EA1D48" w14:textId="77777777" w:rsidR="001200BD" w:rsidRPr="00187797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F724CB1" w14:textId="39FF7A61" w:rsidR="001200BD" w:rsidRPr="00D52394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F4EDC1" w14:textId="6A77D42C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Dec 2025</w:t>
            </w:r>
          </w:p>
        </w:tc>
      </w:tr>
      <w:tr w:rsidR="001200BD" w:rsidRPr="00A70B20" w14:paraId="69B63DC0" w14:textId="77777777" w:rsidTr="000F2A9E">
        <w:tc>
          <w:tcPr>
            <w:tcW w:w="177" w:type="pct"/>
            <w:tcBorders>
              <w:top w:val="nil"/>
              <w:bottom w:val="nil"/>
            </w:tcBorders>
          </w:tcPr>
          <w:p w14:paraId="3061AE22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622160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A71D3F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19A44B" w14:textId="77777777" w:rsidR="001200BD" w:rsidRPr="00187797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C0CA1B" w14:textId="31F5EB16" w:rsidR="001200BD" w:rsidRPr="00D52394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8164732" w14:textId="3654856B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Dec 2025</w:t>
            </w:r>
          </w:p>
        </w:tc>
      </w:tr>
      <w:tr w:rsidR="001200BD" w:rsidRPr="00A70B20" w14:paraId="37FBF18C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04C50446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419C4B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11598D4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494BD9C" w14:textId="77777777" w:rsidR="001200BD" w:rsidRPr="00187797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AACD0" w14:textId="5E425296" w:rsidR="001200BD" w:rsidRPr="00102BFF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B0488AC" w14:textId="6A38589E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1200BD" w:rsidRPr="00A70B20" w14:paraId="0A112098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576E512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2B9E48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63FF95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50BF49" w14:textId="77777777" w:rsidR="001200BD" w:rsidRPr="00187797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C72A4A" w14:textId="5E7EB7F8" w:rsidR="001200BD" w:rsidRPr="00102BFF" w:rsidRDefault="001200BD" w:rsidP="001200BD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8AE1966" w14:textId="0D6B9860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1200BD" w:rsidRPr="00A70B20" w14:paraId="7FC2697B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1722557A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35D502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395D3A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2BA806A" w14:textId="77777777" w:rsidR="001200BD" w:rsidRPr="00187797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DD5693" w14:textId="3177B7D0" w:rsidR="001200BD" w:rsidRPr="00102BFF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F06BD" w14:textId="58D37DB4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1200BD" w:rsidRPr="00A70B20" w14:paraId="768935A9" w14:textId="77777777" w:rsidTr="00CD21D8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60559861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4EC3B574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4514F26A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4FA4AD17" w14:textId="77777777" w:rsidR="001200BD" w:rsidRPr="00187797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7B912A5C" w14:textId="448A45BF" w:rsidR="001200BD" w:rsidRPr="00102BFF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0B1317EA" w14:textId="07A284AF" w:rsidR="001200BD" w:rsidRDefault="001200BD" w:rsidP="001200BD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1200BD" w:rsidRPr="00A70B20" w14:paraId="6E746492" w14:textId="77777777" w:rsidTr="00CD21D8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4B04C905" w14:textId="59951316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1A0AD0B" w14:textId="7E2F2483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5C1B4BDF" w14:textId="7853A679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E3A91CA" w14:textId="06FF6DFD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47F7BBD0" w14:textId="687DF434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CD21D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05ECF4B5" w14:textId="01ECFB7A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1200BD" w:rsidRPr="00A70B20" w14:paraId="51B41E19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FCC7C0B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F823E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472F8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B63E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640CD4" w14:textId="6C4DC94D" w:rsidR="001200BD" w:rsidRPr="00102BFF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Management Systems</w:t>
            </w:r>
            <w:r w:rsidRPr="00CD21D8">
              <w:rPr>
                <w:rFonts w:asciiTheme="minorHAnsi" w:hAnsiTheme="minorHAnsi" w:cstheme="minorHAnsi"/>
                <w:bCs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54CE32D" w14:textId="1EAC2501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2025</w:t>
            </w:r>
          </w:p>
        </w:tc>
      </w:tr>
      <w:tr w:rsidR="001200BD" w:rsidRPr="00A70B20" w14:paraId="1C245BB2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5F37C61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739C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715FE3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786F50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65346FA" w14:textId="6E6F2507" w:rsidR="001200BD" w:rsidRPr="00102BFF" w:rsidRDefault="001200BD" w:rsidP="001200BD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3D6A27D" w14:textId="796EF889" w:rsidR="001200BD" w:rsidRDefault="001200BD" w:rsidP="001200BD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1200BD" w:rsidRPr="00A70B20" w14:paraId="4046C0BA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9DE7DAD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8830AA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BFA2EE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A4EA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07BCAD" w14:textId="38EC7D26" w:rsidR="001200BD" w:rsidRPr="00102BFF" w:rsidRDefault="001200BD" w:rsidP="001200BD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5DDFD2E" w14:textId="314192A3" w:rsidR="001200BD" w:rsidRDefault="001200BD" w:rsidP="001200BD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1200BD" w:rsidRPr="00A70B20" w14:paraId="6D1E4C1D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E770FD4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734EB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A613C7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51B587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ADB5D0" w14:textId="0C79ABB1" w:rsidR="001200BD" w:rsidRDefault="001200BD" w:rsidP="001200BD">
            <w:pPr>
              <w:ind w:left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BB3CB9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B24C821" w14:textId="602DB464" w:rsidR="001200BD" w:rsidRPr="002B0193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Jul 2026</w:t>
            </w:r>
          </w:p>
        </w:tc>
      </w:tr>
      <w:tr w:rsidR="001200BD" w:rsidRPr="00A70B20" w14:paraId="0298C661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9310EB6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0E3EA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863AAD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5C6B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24C8A6" w14:textId="301AABCE" w:rsidR="001200BD" w:rsidRDefault="001200BD" w:rsidP="001200BD">
            <w:pPr>
              <w:ind w:left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B3CB9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C32594E" w14:textId="51B7B7DE" w:rsidR="001200BD" w:rsidRPr="002B0193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Jul 2026</w:t>
            </w:r>
          </w:p>
        </w:tc>
      </w:tr>
      <w:tr w:rsidR="001200BD" w:rsidRPr="00A70B20" w14:paraId="0BFA5EBB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632F6AE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2E49B3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E45BA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5A10E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103735" w14:textId="624871AE" w:rsidR="001200BD" w:rsidRPr="002E770B" w:rsidRDefault="001200BD" w:rsidP="001200BD">
            <w:pPr>
              <w:ind w:left="17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Quality </w:t>
            </w:r>
            <w:r w:rsidRPr="002E770B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2E770B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B22AAAC" w14:textId="3BA33C39" w:rsidR="001200BD" w:rsidRDefault="001200BD" w:rsidP="001200BD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1200BD" w:rsidRPr="00A70B20" w14:paraId="69A7D8CB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F10E209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C2C4A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BF57C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597C0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9B6469" w14:textId="44FE3B8C" w:rsidR="001200BD" w:rsidRPr="00102BFF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Product, Process and Services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C67EACE" w14:textId="004A3BB7" w:rsidR="001200BD" w:rsidRDefault="001200BD" w:rsidP="001200BD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1200BD" w:rsidRPr="00A70B20" w14:paraId="697D88CD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A16F84F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0AE3C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93533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AB3A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3BDEFF" w14:textId="105490CF" w:rsidR="001200BD" w:rsidRPr="00102BFF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Inspection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1E6ACBC" w14:textId="685A2459" w:rsidR="001200BD" w:rsidRPr="002B0193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2025</w:t>
            </w:r>
          </w:p>
        </w:tc>
      </w:tr>
      <w:tr w:rsidR="001200BD" w:rsidRPr="00A70B20" w14:paraId="1F418282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440788A6" w14:textId="54E519CB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0121C99" w14:textId="0123C910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1E000B0" w14:textId="23B56656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9871105" w14:textId="0BB3B0CA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DA49F53" w14:textId="5C00A9D1" w:rsidR="001200BD" w:rsidRPr="00102BFF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 xml:space="preserve">Testing </w:t>
            </w:r>
            <w:r w:rsidRPr="00CD21D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4F80E798" w14:textId="558FF3CC" w:rsidR="001200BD" w:rsidRPr="00926934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</w:tcPr>
          <w:p w14:paraId="2375FD3E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</w:tcPr>
          <w:p w14:paraId="0080EB80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</w:tcPr>
          <w:p w14:paraId="6CD734E9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</w:tcPr>
          <w:p w14:paraId="1715BD51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</w:tcPr>
          <w:p w14:paraId="51F460EE" w14:textId="0628BBE6" w:rsidR="00C53D47" w:rsidRPr="008415AB" w:rsidRDefault="0044746D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273775E9" w14:textId="1664F293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15B33141" w14:textId="0FB14899" w:rsidR="00C53D47" w:rsidRPr="008415AB" w:rsidRDefault="0044746D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</w:tcPr>
          <w:p w14:paraId="16755AA4" w14:textId="66F38222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Iranian Petroleum Institute Accreditation Body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IPIAB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2B61CB77" w14:textId="245C9256" w:rsidTr="0039191C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CA67" w14:textId="1BAC2A2A" w:rsidR="00E117A2" w:rsidRPr="008415AB" w:rsidRDefault="00BC1352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84AB" w14:textId="77777777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7741" w14:textId="71220856" w:rsidR="00E117A2" w:rsidRPr="008415AB" w:rsidRDefault="00BC1352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B801" w14:textId="5E02F6A6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AERS</w:t>
            </w:r>
            <w:r w:rsidR="00BE0D47">
              <w:rPr>
                <w:rFonts w:asciiTheme="minorHAnsi" w:hAnsiTheme="minorHAnsi" w:cstheme="minorHAnsi"/>
                <w:lang w:val="en-US"/>
              </w:rPr>
              <w:t>S</w:t>
            </w:r>
            <w:r w:rsidRPr="008415AB">
              <w:rPr>
                <w:rFonts w:asciiTheme="minorHAnsi" w:hAnsiTheme="minorHAnsi" w:cstheme="minorHAnsi"/>
                <w:lang w:val="en-US"/>
              </w:rPr>
              <w:t>C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  <w:r w:rsidR="006F0BBE" w:rsidRPr="008415AB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8415AB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BF0A31" w:rsidRPr="00E117A2" w14:paraId="65D69D82" w14:textId="77777777" w:rsidTr="0039191C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488A19E" w14:textId="7050C2AE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13AC" w14:textId="0B593892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Papua New Guinea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D88F31" w14:textId="3270D8DC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1F3E" w14:textId="28D480C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Papua New Guinea Laboratory Accreditation Scheme (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PNGLAS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E8D8291" w14:textId="4EC83C9B" w:rsidR="00BF0A31" w:rsidRPr="008415AB" w:rsidRDefault="000E419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0</w:t>
            </w:r>
            <w:r w:rsidR="00BF0A31" w:rsidRPr="008415AB">
              <w:rPr>
                <w:rFonts w:asciiTheme="minorHAnsi" w:hAnsiTheme="minorHAnsi" w:cstheme="minorHAnsi"/>
                <w:lang w:val="en-US"/>
              </w:rPr>
              <w:t>7 Mar 2025</w:t>
            </w:r>
          </w:p>
        </w:tc>
      </w:tr>
      <w:tr w:rsidR="00EE68DE" w:rsidRPr="00E117A2" w14:paraId="755E8891" w14:textId="77777777" w:rsidTr="0039191C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2D8A9B9" w14:textId="46AA2AAC" w:rsidR="00EE68DE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40204" w14:textId="109D2732" w:rsidR="00EE68DE" w:rsidRPr="008415AB" w:rsidRDefault="00EE68DE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Peru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E04D6" w14:textId="77F56D7F" w:rsidR="00EE68DE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2DC1" w14:textId="2C353A53" w:rsidR="00EE68DE" w:rsidRPr="008415AB" w:rsidRDefault="002672D2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2672D2">
              <w:rPr>
                <w:rFonts w:asciiTheme="minorHAnsi" w:hAnsiTheme="minorHAnsi" w:cstheme="minorHAnsi"/>
                <w:lang w:val="en-US"/>
              </w:rPr>
              <w:t>National Institute of Quality</w:t>
            </w:r>
            <w:r w:rsidR="00EE68DE" w:rsidRPr="00EE68DE">
              <w:rPr>
                <w:rFonts w:asciiTheme="minorHAnsi" w:hAnsiTheme="minorHAnsi" w:cstheme="minorHAnsi"/>
                <w:lang w:val="en-US"/>
              </w:rPr>
              <w:t xml:space="preserve"> (</w:t>
            </w:r>
            <w:proofErr w:type="spellStart"/>
            <w:r w:rsidR="00EE68DE" w:rsidRPr="00EE68DE">
              <w:rPr>
                <w:rFonts w:asciiTheme="minorHAnsi" w:hAnsiTheme="minorHAnsi" w:cstheme="minorHAnsi"/>
                <w:lang w:val="en-US"/>
              </w:rPr>
              <w:t>INACAL</w:t>
            </w:r>
            <w:proofErr w:type="spellEnd"/>
            <w:r w:rsidR="00EE68DE" w:rsidRPr="00EE68DE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69441ECD" w14:textId="69816092" w:rsidR="00EE68DE" w:rsidRDefault="00EE68DE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27 May 2026</w:t>
            </w:r>
          </w:p>
        </w:tc>
      </w:tr>
      <w:tr w:rsidR="00BF0A31" w:rsidRPr="00E117A2" w14:paraId="371F6ECC" w14:textId="00E9B85C" w:rsidTr="0039191C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E8F568" w14:textId="24A6F109" w:rsidR="00BF0A3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21B6DB3" w14:textId="7CBD944A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4C3A7B" w14:textId="691E6F1D" w:rsidR="00BF0A3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6C3AFB" w14:textId="24C3DCC5" w:rsidR="00BF0A31" w:rsidRPr="008415AB" w:rsidRDefault="00A2798C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A2798C">
              <w:rPr>
                <w:rFonts w:asciiTheme="minorHAnsi" w:hAnsiTheme="minorHAnsi" w:cstheme="minorHAnsi"/>
                <w:lang w:val="en-US"/>
              </w:rPr>
              <w:t>Limited Liability Company Voluntary System of Accreditation (</w:t>
            </w:r>
            <w:proofErr w:type="spellStart"/>
            <w:r w:rsidRPr="00A2798C">
              <w:rPr>
                <w:rFonts w:asciiTheme="minorHAnsi" w:hAnsiTheme="minorHAnsi" w:cstheme="minorHAnsi"/>
                <w:lang w:val="en-US"/>
              </w:rPr>
              <w:t>VSA</w:t>
            </w:r>
            <w:proofErr w:type="spellEnd"/>
            <w:r w:rsidRPr="00A2798C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BF0A31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</w:tcPr>
          <w:p w14:paraId="79FF89EB" w14:textId="5E871DF7" w:rsidR="00BF0A3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5B5AF322" w14:textId="19F27034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4B2E3572" w14:textId="5B43203B" w:rsidR="00BF0A3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</w:tcPr>
          <w:p w14:paraId="46C524F0" w14:textId="3157EF8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C16D01" w:rsidRPr="00E117A2" w14:paraId="4D10C13B" w14:textId="77777777" w:rsidTr="00EE68DE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</w:tcPr>
          <w:p w14:paraId="1493628B" w14:textId="02809331" w:rsidR="00C16D0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</w:tcPr>
          <w:p w14:paraId="75382EDB" w14:textId="2A2CD72F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</w:tcPr>
          <w:p w14:paraId="076A88E3" w14:textId="3FD4A177" w:rsidR="00C16D0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</w:tcPr>
          <w:p w14:paraId="1D1233B9" w14:textId="29D284F6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C16D01">
              <w:rPr>
                <w:rFonts w:asciiTheme="minorHAnsi" w:hAnsiTheme="minorHAnsi" w:cstheme="minorHAnsi"/>
                <w:lang w:val="en-US"/>
              </w:rPr>
              <w:t>ASI North America PB LLC (ASI NA)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5E571014" w14:textId="3D057A95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31 Jul 2025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94"/>
      </w:tblGrid>
      <w:tr w:rsidR="00E4063C" w:rsidRPr="00F70757" w14:paraId="255AD3FD" w14:textId="77777777" w:rsidTr="00170239">
        <w:tc>
          <w:tcPr>
            <w:tcW w:w="217" w:type="pct"/>
          </w:tcPr>
          <w:p w14:paraId="6D1E5E86" w14:textId="77777777" w:rsidR="00E4063C" w:rsidRPr="00F70757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F70757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32" w:type="pct"/>
          </w:tcPr>
          <w:p w14:paraId="411D29E0" w14:textId="77777777" w:rsidR="00E4063C" w:rsidRPr="00F70757" w:rsidRDefault="00E4063C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F70757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4" w:type="pct"/>
          </w:tcPr>
          <w:p w14:paraId="16DC3F22" w14:textId="77777777" w:rsidR="00E4063C" w:rsidRPr="00F70757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F70757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757" w:type="pct"/>
          </w:tcPr>
          <w:p w14:paraId="1A6EBD24" w14:textId="7A423167" w:rsidR="00E4063C" w:rsidRPr="00F70757" w:rsidRDefault="0055024B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F70757">
              <w:rPr>
                <w:rFonts w:asciiTheme="minorHAnsi" w:hAnsiTheme="minorHAnsi" w:cstheme="minorHAnsi"/>
                <w:b/>
              </w:rPr>
              <w:t>Organization</w:t>
            </w:r>
          </w:p>
        </w:tc>
      </w:tr>
      <w:tr w:rsidR="00D9365D" w:rsidRPr="00F70757" w14:paraId="33524711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9B8FE12" w14:textId="767D13A4" w:rsidR="00D9365D" w:rsidRPr="00F70757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7F4FF" w14:textId="46477494" w:rsidR="00D9365D" w:rsidRPr="00F70757" w:rsidRDefault="00D9365D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EA93C" w14:textId="3E501D25" w:rsidR="00D9365D" w:rsidRPr="00F70757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52F5163" w14:textId="73F0C7F0" w:rsidR="00D9365D" w:rsidRPr="00F70757" w:rsidRDefault="00D9365D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Association of Accredited Certification Bodies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AACB</w:t>
            </w:r>
            <w:proofErr w:type="spellEnd"/>
            <w:r w:rsidRPr="00F70757">
              <w:rPr>
                <w:rFonts w:asciiTheme="minorHAnsi" w:hAnsiTheme="minorHAnsi" w:cstheme="minorHAnsi"/>
              </w:rPr>
              <w:t>)</w:t>
            </w:r>
          </w:p>
        </w:tc>
      </w:tr>
      <w:tr w:rsidR="00467F4C" w:rsidRPr="00F70757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2944ECD" w14:textId="2ACA09A5" w:rsidR="00467F4C" w:rsidRPr="00F70757" w:rsidRDefault="00467F4C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FD80C" w14:textId="77777777" w:rsidR="00467F4C" w:rsidRPr="00F70757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052CC" w14:textId="5F8763AC" w:rsidR="00467F4C" w:rsidRPr="00F70757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9E5417D" w14:textId="2CE942D0" w:rsidR="00467F4C" w:rsidRPr="00F70757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Australian Laboratory Accreditation Body (ALAB)</w:t>
            </w:r>
            <w:r w:rsidR="004B7187" w:rsidRPr="00F70757">
              <w:rPr>
                <w:rFonts w:asciiTheme="minorHAnsi" w:hAnsiTheme="minorHAnsi" w:cstheme="minorHAnsi"/>
              </w:rPr>
              <w:t>, formerly an APAC Associate Member</w:t>
            </w:r>
          </w:p>
        </w:tc>
      </w:tr>
      <w:tr w:rsidR="0055024B" w:rsidRPr="00F70757" w14:paraId="1E5DB331" w14:textId="77777777" w:rsidTr="00170239">
        <w:tc>
          <w:tcPr>
            <w:tcW w:w="217" w:type="pct"/>
          </w:tcPr>
          <w:p w14:paraId="7840E117" w14:textId="01963D1A" w:rsidR="0055024B" w:rsidRPr="00F70757" w:rsidRDefault="00467F4C" w:rsidP="00E1252E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</w:tcPr>
          <w:p w14:paraId="6C081AE0" w14:textId="71B6362F" w:rsidR="0055024B" w:rsidRPr="00F70757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</w:tcPr>
          <w:p w14:paraId="0DFBF665" w14:textId="0AF0E707" w:rsidR="0055024B" w:rsidRPr="00F70757" w:rsidRDefault="00D9365D" w:rsidP="00E4063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</w:tcPr>
          <w:p w14:paraId="16282D47" w14:textId="4B10D047" w:rsidR="0055024B" w:rsidRPr="00F70757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TIC Council</w:t>
            </w:r>
            <w:r w:rsidR="00BE4664" w:rsidRPr="00F70757">
              <w:rPr>
                <w:rFonts w:asciiTheme="minorHAnsi" w:hAnsiTheme="minorHAnsi" w:cstheme="minorHAnsi"/>
              </w:rPr>
              <w:t xml:space="preserve"> (TICC)</w:t>
            </w:r>
          </w:p>
        </w:tc>
      </w:tr>
      <w:tr w:rsidR="007F3E43" w:rsidRPr="00F70757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AF0DF4D" w14:textId="1B539B6D" w:rsidR="007F3E43" w:rsidRPr="00F70757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36145" w14:textId="304EBFB1" w:rsidR="007F3E43" w:rsidRPr="00F70757" w:rsidRDefault="007F3E43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754CF" w14:textId="45F75C92" w:rsidR="007F3E43" w:rsidRPr="00F70757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76D3A47" w14:textId="55663847" w:rsidR="007F3E43" w:rsidRPr="00F70757" w:rsidRDefault="007F3E43" w:rsidP="007F3E43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The Quality and Safety System for Specialty Feed Ingredients (FAMI-QS)</w:t>
            </w:r>
          </w:p>
        </w:tc>
      </w:tr>
      <w:tr w:rsidR="00881375" w:rsidRPr="00F70757" w14:paraId="3FD03E36" w14:textId="77777777" w:rsidTr="00170239">
        <w:tc>
          <w:tcPr>
            <w:tcW w:w="217" w:type="pct"/>
          </w:tcPr>
          <w:p w14:paraId="4DAD3D84" w14:textId="4AB4F87B" w:rsidR="00881375" w:rsidRPr="00F70757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</w:tcPr>
          <w:p w14:paraId="0A1DC69A" w14:textId="77777777" w:rsidR="00881375" w:rsidRPr="00F70757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</w:tcPr>
          <w:p w14:paraId="3358A6A9" w14:textId="0D9B7936" w:rsidR="00881375" w:rsidRPr="00F70757" w:rsidRDefault="008B4F2C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</w:tcPr>
          <w:p w14:paraId="6AFE7B62" w14:textId="23FA4C5F" w:rsidR="00881375" w:rsidRPr="00F70757" w:rsidRDefault="00E94C4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 xml:space="preserve">Pusat Standard dan </w:t>
            </w:r>
            <w:proofErr w:type="spellStart"/>
            <w:r w:rsidRPr="00F70757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F70757">
              <w:rPr>
                <w:rFonts w:asciiTheme="minorHAnsi" w:hAnsiTheme="minorHAnsi" w:cstheme="minorHAnsi"/>
              </w:rPr>
              <w:t xml:space="preserve"> Brunei Darussalam (PSABD)</w:t>
            </w:r>
          </w:p>
        </w:tc>
      </w:tr>
      <w:tr w:rsidR="00881375" w:rsidRPr="00F70757" w14:paraId="5C0F8799" w14:textId="77777777" w:rsidTr="00170239">
        <w:tc>
          <w:tcPr>
            <w:tcW w:w="217" w:type="pct"/>
          </w:tcPr>
          <w:p w14:paraId="0E5516D0" w14:textId="31F252AA" w:rsidR="00881375" w:rsidRPr="00F70757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</w:tcPr>
          <w:p w14:paraId="7158ECEC" w14:textId="2B664812" w:rsidR="00881375" w:rsidRPr="00F70757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</w:tcPr>
          <w:p w14:paraId="7B85FEE2" w14:textId="29891564" w:rsidR="00881375" w:rsidRPr="00F70757" w:rsidRDefault="008B4F2C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</w:tcPr>
          <w:p w14:paraId="5E902CB2" w14:textId="15B5BF0B" w:rsidR="00881375" w:rsidRPr="00F70757" w:rsidRDefault="00E246F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Andhra</w:t>
            </w:r>
            <w:r w:rsidR="00881375" w:rsidRPr="00F70757">
              <w:rPr>
                <w:rFonts w:asciiTheme="minorHAnsi" w:hAnsiTheme="minorHAnsi" w:cstheme="minorHAnsi"/>
              </w:rPr>
              <w:t xml:space="preserve"> Pradesh MedTech Zone Limited (</w:t>
            </w:r>
            <w:proofErr w:type="spellStart"/>
            <w:r w:rsidR="00881375" w:rsidRPr="00F70757">
              <w:rPr>
                <w:rFonts w:asciiTheme="minorHAnsi" w:hAnsiTheme="minorHAnsi" w:cstheme="minorHAnsi"/>
              </w:rPr>
              <w:t>AMTZ</w:t>
            </w:r>
            <w:proofErr w:type="spellEnd"/>
            <w:r w:rsidR="00881375" w:rsidRPr="00F70757">
              <w:rPr>
                <w:rFonts w:asciiTheme="minorHAnsi" w:hAnsiTheme="minorHAnsi" w:cstheme="minorHAnsi"/>
              </w:rPr>
              <w:t>)</w:t>
            </w:r>
          </w:p>
        </w:tc>
      </w:tr>
      <w:tr w:rsidR="00BA1FE0" w:rsidRPr="00F70757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C9FC6AA" w14:textId="400E920E" w:rsidR="00BA1FE0" w:rsidRPr="00F70757" w:rsidRDefault="00BA1FE0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5C34" w14:textId="6CD63AE2" w:rsidR="00BA1FE0" w:rsidRPr="00F70757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EE56C" w14:textId="0F28400D" w:rsidR="00BA1FE0" w:rsidRPr="00F70757" w:rsidRDefault="008B4F2C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1B4325B" w14:textId="42E1AFC7" w:rsidR="00BA1FE0" w:rsidRPr="00F70757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Confederation of Indian Industries Institute of Quality (CII-IQ)</w:t>
            </w:r>
          </w:p>
        </w:tc>
      </w:tr>
      <w:tr w:rsidR="00881375" w:rsidRPr="00F70757" w14:paraId="7AC90B54" w14:textId="77777777" w:rsidTr="00170239">
        <w:tc>
          <w:tcPr>
            <w:tcW w:w="217" w:type="pct"/>
          </w:tcPr>
          <w:p w14:paraId="2D0ABD35" w14:textId="2F750E07" w:rsidR="00881375" w:rsidRPr="00F70757" w:rsidRDefault="00C61D69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32" w:type="pct"/>
          </w:tcPr>
          <w:p w14:paraId="10095AB2" w14:textId="77777777" w:rsidR="00881375" w:rsidRPr="00F70757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4" w:type="pct"/>
          </w:tcPr>
          <w:p w14:paraId="51E91A3B" w14:textId="68DDFD6B" w:rsidR="00881375" w:rsidRPr="00F70757" w:rsidRDefault="008B4F2C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57" w:type="pct"/>
          </w:tcPr>
          <w:p w14:paraId="76A032C8" w14:textId="77777777" w:rsidR="00881375" w:rsidRPr="00F70757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Korea Association of Standards &amp; Testing Organisations (KASTO)</w:t>
            </w:r>
          </w:p>
        </w:tc>
      </w:tr>
      <w:tr w:rsidR="00E50462" w:rsidRPr="00F70757" w14:paraId="124EB806" w14:textId="77777777" w:rsidTr="00170239">
        <w:tc>
          <w:tcPr>
            <w:tcW w:w="217" w:type="pct"/>
          </w:tcPr>
          <w:p w14:paraId="249F93FC" w14:textId="5B619B08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32" w:type="pct"/>
          </w:tcPr>
          <w:p w14:paraId="18FCE644" w14:textId="4A855A52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4" w:type="pct"/>
          </w:tcPr>
          <w:p w14:paraId="391A8FA0" w14:textId="6093D25C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757" w:type="pct"/>
          </w:tcPr>
          <w:p w14:paraId="4B04CD8F" w14:textId="5044A154" w:rsidR="00E50462" w:rsidRPr="00F70757" w:rsidRDefault="00F70757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Korea Testing Inspection Certification Association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KOTICA</w:t>
            </w:r>
            <w:proofErr w:type="spellEnd"/>
            <w:r w:rsidRPr="00F70757">
              <w:rPr>
                <w:rFonts w:asciiTheme="minorHAnsi" w:hAnsiTheme="minorHAnsi" w:cstheme="minorHAnsi"/>
              </w:rPr>
              <w:t>)</w:t>
            </w:r>
          </w:p>
        </w:tc>
      </w:tr>
      <w:tr w:rsidR="00E50462" w:rsidRPr="00F70757" w14:paraId="4CB6CD20" w14:textId="77777777" w:rsidTr="00104FC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0FC9A5D" w14:textId="54B64D07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9C60" w14:textId="0381680A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10BB" w14:textId="0FC87E47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8CB5" w14:textId="6CC3D7A0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</w:tr>
      <w:tr w:rsidR="00E50462" w:rsidRPr="00F70757" w14:paraId="52F418E6" w14:textId="77777777" w:rsidTr="00170239">
        <w:tc>
          <w:tcPr>
            <w:tcW w:w="217" w:type="pct"/>
          </w:tcPr>
          <w:p w14:paraId="74E97E79" w14:textId="0EA3291E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32" w:type="pct"/>
          </w:tcPr>
          <w:p w14:paraId="3CA5EB62" w14:textId="7908A1FB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4" w:type="pct"/>
          </w:tcPr>
          <w:p w14:paraId="4443D928" w14:textId="5A0A3EF5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757" w:type="pct"/>
          </w:tcPr>
          <w:p w14:paraId="79EEA31A" w14:textId="69A8ACBA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Nepal Accreditation Foundation (NAF)</w:t>
            </w:r>
          </w:p>
        </w:tc>
      </w:tr>
      <w:tr w:rsidR="00C42BBB" w:rsidRPr="00F70757" w14:paraId="4FD0F913" w14:textId="77777777" w:rsidTr="00170239">
        <w:tc>
          <w:tcPr>
            <w:tcW w:w="217" w:type="pct"/>
          </w:tcPr>
          <w:p w14:paraId="5E4B9589" w14:textId="1BF157BD" w:rsidR="00C42BBB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32" w:type="pct"/>
          </w:tcPr>
          <w:p w14:paraId="14B49A5D" w14:textId="69C093C2" w:rsidR="00C42BBB" w:rsidRPr="00F70757" w:rsidRDefault="00C42BBB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Netherlands</w:t>
            </w:r>
          </w:p>
        </w:tc>
        <w:tc>
          <w:tcPr>
            <w:tcW w:w="194" w:type="pct"/>
          </w:tcPr>
          <w:p w14:paraId="6F92A358" w14:textId="4AC7E575" w:rsidR="00C42BBB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3757" w:type="pct"/>
          </w:tcPr>
          <w:p w14:paraId="679164B2" w14:textId="7695635B" w:rsidR="00C42BBB" w:rsidRPr="00F70757" w:rsidRDefault="00C42BBB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proofErr w:type="spellStart"/>
            <w:r w:rsidRPr="00C42BBB">
              <w:rPr>
                <w:rFonts w:asciiTheme="minorHAnsi" w:hAnsiTheme="minorHAnsi" w:cstheme="minorHAnsi"/>
              </w:rPr>
              <w:t>FSSC</w:t>
            </w:r>
            <w:proofErr w:type="spellEnd"/>
            <w:r w:rsidRPr="00C42BBB">
              <w:rPr>
                <w:rFonts w:asciiTheme="minorHAnsi" w:hAnsiTheme="minorHAnsi" w:cstheme="minorHAnsi"/>
              </w:rPr>
              <w:t xml:space="preserve"> Global Head Office B.V.</w:t>
            </w:r>
          </w:p>
        </w:tc>
      </w:tr>
      <w:tr w:rsidR="00E50462" w:rsidRPr="00F70757" w14:paraId="79CEBEAB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97F6C71" w14:textId="197B2C06" w:rsidR="00E50462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02078" w14:textId="071ADE54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A40E8" w14:textId="20A766A1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8B8EFA7" w14:textId="15783912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Eurasian Association for Conformity Assessment and Certification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ECA</w:t>
            </w:r>
            <w:proofErr w:type="spellEnd"/>
            <w:r w:rsidRPr="00F70757">
              <w:rPr>
                <w:rFonts w:asciiTheme="minorHAnsi" w:hAnsiTheme="minorHAnsi" w:cstheme="minorHAnsi"/>
              </w:rPr>
              <w:t>)</w:t>
            </w:r>
          </w:p>
        </w:tc>
      </w:tr>
      <w:tr w:rsidR="00E50462" w:rsidRPr="00F70757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8D44C1B" w14:textId="3A908D99" w:rsidR="00E50462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87DAE" w14:textId="77777777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A35D6" w14:textId="0D760A13" w:rsidR="00E50462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B6FFA01" w14:textId="499C2072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 xml:space="preserve">Scientific Technical </w:t>
            </w:r>
            <w:proofErr w:type="spellStart"/>
            <w:r w:rsidRPr="00F70757">
              <w:rPr>
                <w:rFonts w:asciiTheme="minorHAnsi" w:hAnsiTheme="minorHAnsi" w:cstheme="minorHAnsi"/>
              </w:rPr>
              <w:t>Center</w:t>
            </w:r>
            <w:proofErr w:type="spellEnd"/>
            <w:r w:rsidRPr="00F70757">
              <w:rPr>
                <w:rFonts w:asciiTheme="minorHAnsi" w:hAnsiTheme="minorHAnsi" w:cstheme="minorHAnsi"/>
              </w:rPr>
              <w:t xml:space="preserve"> 'Industrial Safety'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STC</w:t>
            </w:r>
            <w:proofErr w:type="spellEnd"/>
            <w:r w:rsidRPr="00F70757">
              <w:rPr>
                <w:rFonts w:asciiTheme="minorHAnsi" w:hAnsiTheme="minorHAnsi" w:cstheme="minorHAnsi"/>
              </w:rPr>
              <w:t>-IS), formerly an APAC Associate Member</w:t>
            </w:r>
          </w:p>
        </w:tc>
      </w:tr>
      <w:tr w:rsidR="00E50462" w:rsidRPr="00F70757" w14:paraId="224AABFA" w14:textId="77777777" w:rsidTr="00170239">
        <w:tc>
          <w:tcPr>
            <w:tcW w:w="217" w:type="pct"/>
          </w:tcPr>
          <w:p w14:paraId="504DABBB" w14:textId="0B8EDC84" w:rsidR="00E50462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832" w:type="pct"/>
          </w:tcPr>
          <w:p w14:paraId="4EC20717" w14:textId="65653D4B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Switzerland</w:t>
            </w:r>
          </w:p>
        </w:tc>
        <w:tc>
          <w:tcPr>
            <w:tcW w:w="194" w:type="pct"/>
          </w:tcPr>
          <w:p w14:paraId="0496D540" w14:textId="6B37554E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</w:tcPr>
          <w:p w14:paraId="297FAE33" w14:textId="7524FF48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proofErr w:type="spellStart"/>
            <w:r w:rsidRPr="00F70757">
              <w:rPr>
                <w:rFonts w:asciiTheme="minorHAnsi" w:hAnsiTheme="minorHAnsi" w:cstheme="minorHAnsi"/>
              </w:rPr>
              <w:t>PEFC</w:t>
            </w:r>
            <w:proofErr w:type="spellEnd"/>
            <w:r w:rsidRPr="00F70757">
              <w:rPr>
                <w:rFonts w:asciiTheme="minorHAnsi" w:hAnsiTheme="minorHAnsi" w:cstheme="minorHAnsi"/>
              </w:rPr>
              <w:t xml:space="preserve"> Council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PEFC</w:t>
            </w:r>
            <w:proofErr w:type="spellEnd"/>
            <w:r w:rsidRPr="00F70757">
              <w:rPr>
                <w:rFonts w:asciiTheme="minorHAnsi" w:hAnsiTheme="minorHAnsi" w:cstheme="minorHAnsi"/>
              </w:rPr>
              <w:t xml:space="preserve"> International)</w:t>
            </w:r>
          </w:p>
        </w:tc>
      </w:tr>
      <w:tr w:rsidR="00E50462" w:rsidRPr="00F70757" w14:paraId="177592BF" w14:textId="77777777" w:rsidTr="00170239">
        <w:tc>
          <w:tcPr>
            <w:tcW w:w="217" w:type="pct"/>
          </w:tcPr>
          <w:p w14:paraId="166AC981" w14:textId="7A4F3B46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</w:tcPr>
          <w:p w14:paraId="19C12997" w14:textId="77777777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4" w:type="pct"/>
          </w:tcPr>
          <w:p w14:paraId="22654386" w14:textId="0E5B44AE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</w:tcPr>
          <w:p w14:paraId="21DC31F7" w14:textId="77947624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National Environmental Research Academy (NERA)</w:t>
            </w:r>
          </w:p>
        </w:tc>
      </w:tr>
      <w:tr w:rsidR="00E50462" w:rsidRPr="00F70757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</w:tcPr>
          <w:p w14:paraId="1DB18486" w14:textId="78B865DA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</w:tcPr>
          <w:p w14:paraId="3E35C991" w14:textId="33A0D7BA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3082A50E" w14:textId="1C1EA7E1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57" w:type="pct"/>
            <w:tcBorders>
              <w:top w:val="single" w:sz="6" w:space="0" w:color="auto"/>
            </w:tcBorders>
          </w:tcPr>
          <w:p w14:paraId="1F02DAB6" w14:textId="5A916EB0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  <w:lang w:val="en-US"/>
              </w:rPr>
              <w:t>State Institution – National Center for Accreditation (SI-NCA), formerly an APAC Associate Member</w:t>
            </w:r>
          </w:p>
        </w:tc>
      </w:tr>
      <w:tr w:rsidR="00E50462" w:rsidRPr="00F70757" w14:paraId="6553E1A7" w14:textId="77777777" w:rsidTr="00170239">
        <w:tc>
          <w:tcPr>
            <w:tcW w:w="217" w:type="pct"/>
          </w:tcPr>
          <w:p w14:paraId="61B9CEDB" w14:textId="06EF3815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</w:tcPr>
          <w:p w14:paraId="304198B4" w14:textId="77777777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4" w:type="pct"/>
          </w:tcPr>
          <w:p w14:paraId="5F8BEF81" w14:textId="3040CA59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57" w:type="pct"/>
          </w:tcPr>
          <w:p w14:paraId="167017F5" w14:textId="77777777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FHI 360 (Thailand Office)</w:t>
            </w:r>
          </w:p>
        </w:tc>
      </w:tr>
      <w:tr w:rsidR="00E50462" w:rsidRPr="00F70757" w14:paraId="1B802CCE" w14:textId="77777777" w:rsidTr="00170239">
        <w:tc>
          <w:tcPr>
            <w:tcW w:w="217" w:type="pct"/>
          </w:tcPr>
          <w:p w14:paraId="51E4BE8E" w14:textId="1E1FE268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</w:tcPr>
          <w:p w14:paraId="4F6F2ED8" w14:textId="5BA57892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</w:tcPr>
          <w:p w14:paraId="7764E577" w14:textId="42C62A08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757" w:type="pct"/>
          </w:tcPr>
          <w:p w14:paraId="74C3EDA1" w14:textId="44169CFB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Independent International Organisation for Assurance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IIOA</w:t>
            </w:r>
            <w:proofErr w:type="spellEnd"/>
            <w:r w:rsidRPr="00F70757">
              <w:rPr>
                <w:rFonts w:asciiTheme="minorHAnsi" w:hAnsiTheme="minorHAnsi" w:cstheme="minorHAnsi"/>
              </w:rPr>
              <w:t>)</w:t>
            </w:r>
          </w:p>
        </w:tc>
      </w:tr>
      <w:tr w:rsidR="00E50462" w:rsidRPr="00F70757" w14:paraId="54B42482" w14:textId="77777777" w:rsidTr="00170239">
        <w:tc>
          <w:tcPr>
            <w:tcW w:w="217" w:type="pct"/>
          </w:tcPr>
          <w:p w14:paraId="0541278B" w14:textId="7B09539D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</w:tcPr>
          <w:p w14:paraId="2F96B9A4" w14:textId="6BC3DC26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</w:tcPr>
          <w:p w14:paraId="445CA09E" w14:textId="793B60EC" w:rsidR="00E50462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3757" w:type="pct"/>
          </w:tcPr>
          <w:p w14:paraId="308AB7A6" w14:textId="15CC0FEF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United Kingdom Accreditation Service (UKAS)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47B6F" w14:textId="77777777" w:rsidR="005F2047" w:rsidRDefault="005F2047">
      <w:r>
        <w:separator/>
      </w:r>
    </w:p>
  </w:endnote>
  <w:endnote w:type="continuationSeparator" w:id="0">
    <w:p w14:paraId="5ACEF1C9" w14:textId="77777777" w:rsidR="005F2047" w:rsidRDefault="005F2047">
      <w:r>
        <w:continuationSeparator/>
      </w:r>
    </w:p>
  </w:endnote>
  <w:endnote w:type="continuationNotice" w:id="1">
    <w:p w14:paraId="3ED3F127" w14:textId="77777777" w:rsidR="005F2047" w:rsidRDefault="005F20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</w:tcPr>
        <w:p w14:paraId="3E195E1E" w14:textId="09DF689D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FC3254">
            <w:rPr>
              <w:rFonts w:asciiTheme="minorHAnsi" w:hAnsiTheme="minorHAnsi" w:cstheme="minorHAnsi"/>
            </w:rPr>
            <w:t>8</w:t>
          </w:r>
          <w:r w:rsidR="002A1E60">
            <w:rPr>
              <w:rFonts w:asciiTheme="minorHAnsi" w:hAnsiTheme="minorHAnsi" w:cstheme="minorHAnsi"/>
            </w:rPr>
            <w:t>3</w:t>
          </w:r>
        </w:p>
      </w:tc>
      <w:tc>
        <w:tcPr>
          <w:tcW w:w="1667" w:type="pct"/>
          <w:tcBorders>
            <w:top w:val="single" w:sz="4" w:space="0" w:color="auto"/>
          </w:tcBorders>
        </w:tcPr>
        <w:p w14:paraId="6E3C7F69" w14:textId="77EF83F2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2A1E60">
            <w:rPr>
              <w:rFonts w:asciiTheme="minorHAnsi" w:hAnsiTheme="minorHAnsi" w:cstheme="minorHAnsi"/>
            </w:rPr>
            <w:t>11 September</w:t>
          </w:r>
          <w:r w:rsidR="005C43B1">
            <w:rPr>
              <w:rFonts w:asciiTheme="minorHAnsi" w:hAnsiTheme="minorHAnsi" w:cstheme="minorHAnsi"/>
            </w:rPr>
            <w:t xml:space="preserve"> 2026</w:t>
          </w:r>
        </w:p>
      </w:tc>
      <w:tc>
        <w:tcPr>
          <w:tcW w:w="1667" w:type="pct"/>
          <w:tcBorders>
            <w:top w:val="single" w:sz="4" w:space="0" w:color="auto"/>
          </w:tcBorders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773DD" w14:textId="77777777" w:rsidR="005F2047" w:rsidRDefault="005F2047">
      <w:r>
        <w:separator/>
      </w:r>
    </w:p>
  </w:footnote>
  <w:footnote w:type="continuationSeparator" w:id="0">
    <w:p w14:paraId="50CC2685" w14:textId="77777777" w:rsidR="005F2047" w:rsidRDefault="005F2047">
      <w:r>
        <w:continuationSeparator/>
      </w:r>
    </w:p>
  </w:footnote>
  <w:footnote w:type="continuationNotice" w:id="1">
    <w:p w14:paraId="57D7D91F" w14:textId="77777777" w:rsidR="005F2047" w:rsidRDefault="005F20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 xml:space="preserve">APAC </w:t>
    </w:r>
    <w:proofErr w:type="spellStart"/>
    <w:r w:rsidRPr="00E4063C">
      <w:rPr>
        <w:i/>
        <w:color w:val="365F91"/>
        <w:sz w:val="24"/>
        <w:szCs w:val="24"/>
      </w:rPr>
      <w:t>F</w:t>
    </w:r>
    <w:r>
      <w:rPr>
        <w:i/>
        <w:color w:val="365F91"/>
        <w:sz w:val="24"/>
        <w:szCs w:val="24"/>
      </w:rPr>
      <w:t>GOV</w:t>
    </w:r>
    <w:proofErr w:type="spellEnd"/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3F27"/>
    <w:rsid w:val="0001602B"/>
    <w:rsid w:val="000164D5"/>
    <w:rsid w:val="000165F6"/>
    <w:rsid w:val="000166D1"/>
    <w:rsid w:val="00016870"/>
    <w:rsid w:val="00016F0B"/>
    <w:rsid w:val="00017948"/>
    <w:rsid w:val="00017B67"/>
    <w:rsid w:val="00021287"/>
    <w:rsid w:val="000216DC"/>
    <w:rsid w:val="00021A62"/>
    <w:rsid w:val="0002376C"/>
    <w:rsid w:val="00023950"/>
    <w:rsid w:val="00024030"/>
    <w:rsid w:val="000258D2"/>
    <w:rsid w:val="00025BCA"/>
    <w:rsid w:val="00026C11"/>
    <w:rsid w:val="00030BD9"/>
    <w:rsid w:val="00030FDB"/>
    <w:rsid w:val="000311F3"/>
    <w:rsid w:val="000328DE"/>
    <w:rsid w:val="00037C65"/>
    <w:rsid w:val="00040AA1"/>
    <w:rsid w:val="00044E85"/>
    <w:rsid w:val="0004535B"/>
    <w:rsid w:val="000457ED"/>
    <w:rsid w:val="00047247"/>
    <w:rsid w:val="000478F9"/>
    <w:rsid w:val="00050AED"/>
    <w:rsid w:val="0005235A"/>
    <w:rsid w:val="000534D5"/>
    <w:rsid w:val="00053A60"/>
    <w:rsid w:val="00054417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647"/>
    <w:rsid w:val="00070B98"/>
    <w:rsid w:val="00071490"/>
    <w:rsid w:val="00071D8C"/>
    <w:rsid w:val="00074DFE"/>
    <w:rsid w:val="00075536"/>
    <w:rsid w:val="000771CC"/>
    <w:rsid w:val="00077269"/>
    <w:rsid w:val="0008124A"/>
    <w:rsid w:val="00081315"/>
    <w:rsid w:val="00083E7C"/>
    <w:rsid w:val="0008482D"/>
    <w:rsid w:val="00084B12"/>
    <w:rsid w:val="00086EB6"/>
    <w:rsid w:val="00087805"/>
    <w:rsid w:val="00087E78"/>
    <w:rsid w:val="00093280"/>
    <w:rsid w:val="0009391C"/>
    <w:rsid w:val="00095AF1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1A2B"/>
    <w:rsid w:val="000B36BC"/>
    <w:rsid w:val="000B7088"/>
    <w:rsid w:val="000C0402"/>
    <w:rsid w:val="000C0873"/>
    <w:rsid w:val="000C0C44"/>
    <w:rsid w:val="000C1A10"/>
    <w:rsid w:val="000C3685"/>
    <w:rsid w:val="000C557D"/>
    <w:rsid w:val="000C58D7"/>
    <w:rsid w:val="000C5F32"/>
    <w:rsid w:val="000C635D"/>
    <w:rsid w:val="000D36CC"/>
    <w:rsid w:val="000D4A4B"/>
    <w:rsid w:val="000D4ABC"/>
    <w:rsid w:val="000D5009"/>
    <w:rsid w:val="000D76AD"/>
    <w:rsid w:val="000E0222"/>
    <w:rsid w:val="000E277A"/>
    <w:rsid w:val="000E289B"/>
    <w:rsid w:val="000E36D6"/>
    <w:rsid w:val="000E4191"/>
    <w:rsid w:val="000E450F"/>
    <w:rsid w:val="000E4C51"/>
    <w:rsid w:val="000E4EFB"/>
    <w:rsid w:val="000E6160"/>
    <w:rsid w:val="000F160E"/>
    <w:rsid w:val="000F2851"/>
    <w:rsid w:val="000F598F"/>
    <w:rsid w:val="001003F2"/>
    <w:rsid w:val="001015FC"/>
    <w:rsid w:val="001018C1"/>
    <w:rsid w:val="001023D3"/>
    <w:rsid w:val="00102BFF"/>
    <w:rsid w:val="00103CE8"/>
    <w:rsid w:val="0010651C"/>
    <w:rsid w:val="00106AFC"/>
    <w:rsid w:val="00107613"/>
    <w:rsid w:val="00107FED"/>
    <w:rsid w:val="001112CB"/>
    <w:rsid w:val="001119FF"/>
    <w:rsid w:val="00111B8C"/>
    <w:rsid w:val="0011204E"/>
    <w:rsid w:val="00112FBF"/>
    <w:rsid w:val="0011419D"/>
    <w:rsid w:val="00117B13"/>
    <w:rsid w:val="001200BD"/>
    <w:rsid w:val="001228D6"/>
    <w:rsid w:val="0012322F"/>
    <w:rsid w:val="0012454B"/>
    <w:rsid w:val="0012529B"/>
    <w:rsid w:val="00125439"/>
    <w:rsid w:val="00126160"/>
    <w:rsid w:val="0012643A"/>
    <w:rsid w:val="00126540"/>
    <w:rsid w:val="0012695F"/>
    <w:rsid w:val="00126C08"/>
    <w:rsid w:val="001273E9"/>
    <w:rsid w:val="0012779A"/>
    <w:rsid w:val="00132383"/>
    <w:rsid w:val="00132A83"/>
    <w:rsid w:val="00134295"/>
    <w:rsid w:val="00135120"/>
    <w:rsid w:val="00137A87"/>
    <w:rsid w:val="001404D6"/>
    <w:rsid w:val="00141634"/>
    <w:rsid w:val="001420C8"/>
    <w:rsid w:val="001434A2"/>
    <w:rsid w:val="00145858"/>
    <w:rsid w:val="00146B10"/>
    <w:rsid w:val="0014728A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3315"/>
    <w:rsid w:val="001753FC"/>
    <w:rsid w:val="00177714"/>
    <w:rsid w:val="001808A9"/>
    <w:rsid w:val="0018101F"/>
    <w:rsid w:val="00181837"/>
    <w:rsid w:val="00182592"/>
    <w:rsid w:val="00182884"/>
    <w:rsid w:val="00182E86"/>
    <w:rsid w:val="00183977"/>
    <w:rsid w:val="001842BE"/>
    <w:rsid w:val="00184315"/>
    <w:rsid w:val="00186694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B6FE3"/>
    <w:rsid w:val="001B72AE"/>
    <w:rsid w:val="001C0B0C"/>
    <w:rsid w:val="001C5064"/>
    <w:rsid w:val="001C711F"/>
    <w:rsid w:val="001C7765"/>
    <w:rsid w:val="001D070C"/>
    <w:rsid w:val="001D126E"/>
    <w:rsid w:val="001D158B"/>
    <w:rsid w:val="001D196F"/>
    <w:rsid w:val="001D23BE"/>
    <w:rsid w:val="001D48B4"/>
    <w:rsid w:val="001D6967"/>
    <w:rsid w:val="001D7296"/>
    <w:rsid w:val="001E3D65"/>
    <w:rsid w:val="001F2D87"/>
    <w:rsid w:val="001F3971"/>
    <w:rsid w:val="001F3FAF"/>
    <w:rsid w:val="001F47AA"/>
    <w:rsid w:val="001F74D8"/>
    <w:rsid w:val="001F7E89"/>
    <w:rsid w:val="001F7F08"/>
    <w:rsid w:val="002011BE"/>
    <w:rsid w:val="0020224A"/>
    <w:rsid w:val="002044C0"/>
    <w:rsid w:val="002055FA"/>
    <w:rsid w:val="002078D5"/>
    <w:rsid w:val="0021079D"/>
    <w:rsid w:val="00211C80"/>
    <w:rsid w:val="00212842"/>
    <w:rsid w:val="00213CB0"/>
    <w:rsid w:val="00215621"/>
    <w:rsid w:val="00220CB3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374F9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2D2"/>
    <w:rsid w:val="00267877"/>
    <w:rsid w:val="00267B9B"/>
    <w:rsid w:val="00272BD2"/>
    <w:rsid w:val="00273924"/>
    <w:rsid w:val="00274081"/>
    <w:rsid w:val="00275284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38D3"/>
    <w:rsid w:val="00296727"/>
    <w:rsid w:val="002A1E60"/>
    <w:rsid w:val="002A2B05"/>
    <w:rsid w:val="002A5648"/>
    <w:rsid w:val="002A5C51"/>
    <w:rsid w:val="002A5C64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3A6"/>
    <w:rsid w:val="002C3DAE"/>
    <w:rsid w:val="002C4694"/>
    <w:rsid w:val="002C5AFB"/>
    <w:rsid w:val="002C7446"/>
    <w:rsid w:val="002D126B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698"/>
    <w:rsid w:val="002E6891"/>
    <w:rsid w:val="002E6978"/>
    <w:rsid w:val="002E6999"/>
    <w:rsid w:val="002E6B39"/>
    <w:rsid w:val="002E770B"/>
    <w:rsid w:val="002F00D8"/>
    <w:rsid w:val="002F4B5A"/>
    <w:rsid w:val="002F67D1"/>
    <w:rsid w:val="00303FB1"/>
    <w:rsid w:val="003047B9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1E7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4FC"/>
    <w:rsid w:val="00346657"/>
    <w:rsid w:val="00346F6E"/>
    <w:rsid w:val="0035301A"/>
    <w:rsid w:val="00354F00"/>
    <w:rsid w:val="0035577B"/>
    <w:rsid w:val="00355813"/>
    <w:rsid w:val="003561F8"/>
    <w:rsid w:val="003623ED"/>
    <w:rsid w:val="00363092"/>
    <w:rsid w:val="0036318E"/>
    <w:rsid w:val="003648B0"/>
    <w:rsid w:val="00365C24"/>
    <w:rsid w:val="003662FD"/>
    <w:rsid w:val="003664CA"/>
    <w:rsid w:val="00366F6D"/>
    <w:rsid w:val="003674A9"/>
    <w:rsid w:val="00370D16"/>
    <w:rsid w:val="003733B6"/>
    <w:rsid w:val="0037453C"/>
    <w:rsid w:val="003749E2"/>
    <w:rsid w:val="00375581"/>
    <w:rsid w:val="00384FD6"/>
    <w:rsid w:val="00385398"/>
    <w:rsid w:val="00385935"/>
    <w:rsid w:val="00386A20"/>
    <w:rsid w:val="00387095"/>
    <w:rsid w:val="003905CF"/>
    <w:rsid w:val="003910AB"/>
    <w:rsid w:val="0039111F"/>
    <w:rsid w:val="0039191C"/>
    <w:rsid w:val="00392507"/>
    <w:rsid w:val="00392E80"/>
    <w:rsid w:val="00394775"/>
    <w:rsid w:val="00394DB2"/>
    <w:rsid w:val="003A0187"/>
    <w:rsid w:val="003A079E"/>
    <w:rsid w:val="003A0C43"/>
    <w:rsid w:val="003A0F7D"/>
    <w:rsid w:val="003A23DF"/>
    <w:rsid w:val="003A3B3C"/>
    <w:rsid w:val="003A44C0"/>
    <w:rsid w:val="003A4A33"/>
    <w:rsid w:val="003A4B2E"/>
    <w:rsid w:val="003A5EEF"/>
    <w:rsid w:val="003B030B"/>
    <w:rsid w:val="003B08F2"/>
    <w:rsid w:val="003B1B44"/>
    <w:rsid w:val="003B2C19"/>
    <w:rsid w:val="003B369C"/>
    <w:rsid w:val="003B436C"/>
    <w:rsid w:val="003B715A"/>
    <w:rsid w:val="003B76A0"/>
    <w:rsid w:val="003B7EF8"/>
    <w:rsid w:val="003C28D2"/>
    <w:rsid w:val="003C2CC6"/>
    <w:rsid w:val="003C6442"/>
    <w:rsid w:val="003C7A55"/>
    <w:rsid w:val="003D091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078FD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972"/>
    <w:rsid w:val="00446A84"/>
    <w:rsid w:val="0044746D"/>
    <w:rsid w:val="00450C5D"/>
    <w:rsid w:val="004520B4"/>
    <w:rsid w:val="00454254"/>
    <w:rsid w:val="0045672D"/>
    <w:rsid w:val="0045683C"/>
    <w:rsid w:val="0045739A"/>
    <w:rsid w:val="00457FB1"/>
    <w:rsid w:val="00465C4F"/>
    <w:rsid w:val="00467F4C"/>
    <w:rsid w:val="00470C28"/>
    <w:rsid w:val="00471207"/>
    <w:rsid w:val="004715A9"/>
    <w:rsid w:val="00472AAE"/>
    <w:rsid w:val="00473EE6"/>
    <w:rsid w:val="004741A8"/>
    <w:rsid w:val="004746D7"/>
    <w:rsid w:val="00474D36"/>
    <w:rsid w:val="00475C82"/>
    <w:rsid w:val="00477724"/>
    <w:rsid w:val="00480F16"/>
    <w:rsid w:val="00481BD5"/>
    <w:rsid w:val="0048247A"/>
    <w:rsid w:val="00483AE7"/>
    <w:rsid w:val="00484AAE"/>
    <w:rsid w:val="00485ECB"/>
    <w:rsid w:val="00490A28"/>
    <w:rsid w:val="004910F9"/>
    <w:rsid w:val="00491164"/>
    <w:rsid w:val="0049712D"/>
    <w:rsid w:val="004A1673"/>
    <w:rsid w:val="004A1986"/>
    <w:rsid w:val="004A2206"/>
    <w:rsid w:val="004A2CE6"/>
    <w:rsid w:val="004A3698"/>
    <w:rsid w:val="004A3AC9"/>
    <w:rsid w:val="004A3B16"/>
    <w:rsid w:val="004A4B45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4D19"/>
    <w:rsid w:val="004D4DE7"/>
    <w:rsid w:val="004D6380"/>
    <w:rsid w:val="004D746C"/>
    <w:rsid w:val="004E1A74"/>
    <w:rsid w:val="004E3617"/>
    <w:rsid w:val="004E3E83"/>
    <w:rsid w:val="004E43E5"/>
    <w:rsid w:val="004E4F1A"/>
    <w:rsid w:val="004E71F9"/>
    <w:rsid w:val="004F1D5E"/>
    <w:rsid w:val="004F2DE4"/>
    <w:rsid w:val="004F697B"/>
    <w:rsid w:val="005001FA"/>
    <w:rsid w:val="0050245F"/>
    <w:rsid w:val="00502D03"/>
    <w:rsid w:val="0050451B"/>
    <w:rsid w:val="00505AA6"/>
    <w:rsid w:val="005125B4"/>
    <w:rsid w:val="00513A99"/>
    <w:rsid w:val="00514B22"/>
    <w:rsid w:val="00515563"/>
    <w:rsid w:val="005162B6"/>
    <w:rsid w:val="00517459"/>
    <w:rsid w:val="00520AF7"/>
    <w:rsid w:val="005210E7"/>
    <w:rsid w:val="00521D59"/>
    <w:rsid w:val="00523E74"/>
    <w:rsid w:val="0052635F"/>
    <w:rsid w:val="005263B1"/>
    <w:rsid w:val="00526F23"/>
    <w:rsid w:val="00527418"/>
    <w:rsid w:val="00527980"/>
    <w:rsid w:val="005318B1"/>
    <w:rsid w:val="0053299B"/>
    <w:rsid w:val="00533CCA"/>
    <w:rsid w:val="00540FAE"/>
    <w:rsid w:val="00547A36"/>
    <w:rsid w:val="0055024B"/>
    <w:rsid w:val="00551FC2"/>
    <w:rsid w:val="00556ADA"/>
    <w:rsid w:val="00560146"/>
    <w:rsid w:val="00560DAF"/>
    <w:rsid w:val="00560F4D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3760"/>
    <w:rsid w:val="00594EFC"/>
    <w:rsid w:val="00595BC4"/>
    <w:rsid w:val="00596D4E"/>
    <w:rsid w:val="005A0939"/>
    <w:rsid w:val="005A1510"/>
    <w:rsid w:val="005A20F3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3B1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2047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05CB"/>
    <w:rsid w:val="0060196F"/>
    <w:rsid w:val="00601A1B"/>
    <w:rsid w:val="00604BF2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45D8"/>
    <w:rsid w:val="006571D1"/>
    <w:rsid w:val="00657CC4"/>
    <w:rsid w:val="00662119"/>
    <w:rsid w:val="00666BC2"/>
    <w:rsid w:val="00667B85"/>
    <w:rsid w:val="00670BCC"/>
    <w:rsid w:val="0067457D"/>
    <w:rsid w:val="00674A5B"/>
    <w:rsid w:val="00675EAE"/>
    <w:rsid w:val="00677AAB"/>
    <w:rsid w:val="00677AC9"/>
    <w:rsid w:val="00680537"/>
    <w:rsid w:val="00682F35"/>
    <w:rsid w:val="006835C5"/>
    <w:rsid w:val="006839EC"/>
    <w:rsid w:val="006848C0"/>
    <w:rsid w:val="00684CE2"/>
    <w:rsid w:val="0068689E"/>
    <w:rsid w:val="00687C70"/>
    <w:rsid w:val="00690FAF"/>
    <w:rsid w:val="0069560C"/>
    <w:rsid w:val="00697692"/>
    <w:rsid w:val="006A0265"/>
    <w:rsid w:val="006A20E2"/>
    <w:rsid w:val="006A339C"/>
    <w:rsid w:val="006A3CE0"/>
    <w:rsid w:val="006A51BF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23A2"/>
    <w:rsid w:val="006C3FCE"/>
    <w:rsid w:val="006C4948"/>
    <w:rsid w:val="006C4FDE"/>
    <w:rsid w:val="006C5B0E"/>
    <w:rsid w:val="006C6AE6"/>
    <w:rsid w:val="006D34AB"/>
    <w:rsid w:val="006D3A53"/>
    <w:rsid w:val="006D4BD1"/>
    <w:rsid w:val="006D4D95"/>
    <w:rsid w:val="006D53D6"/>
    <w:rsid w:val="006E01F3"/>
    <w:rsid w:val="006E2034"/>
    <w:rsid w:val="006E395B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1D7"/>
    <w:rsid w:val="007326A2"/>
    <w:rsid w:val="00732F2A"/>
    <w:rsid w:val="007333C5"/>
    <w:rsid w:val="00733FAD"/>
    <w:rsid w:val="00736B46"/>
    <w:rsid w:val="00742F2C"/>
    <w:rsid w:val="00743E12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572DC"/>
    <w:rsid w:val="007576EC"/>
    <w:rsid w:val="00764773"/>
    <w:rsid w:val="00764CBD"/>
    <w:rsid w:val="0076644C"/>
    <w:rsid w:val="0077027E"/>
    <w:rsid w:val="00770282"/>
    <w:rsid w:val="007726DC"/>
    <w:rsid w:val="00772BE5"/>
    <w:rsid w:val="00773D2B"/>
    <w:rsid w:val="00774187"/>
    <w:rsid w:val="007752E7"/>
    <w:rsid w:val="00776A68"/>
    <w:rsid w:val="00780AD3"/>
    <w:rsid w:val="00781E04"/>
    <w:rsid w:val="007825C5"/>
    <w:rsid w:val="00783118"/>
    <w:rsid w:val="007900BD"/>
    <w:rsid w:val="0079017B"/>
    <w:rsid w:val="00790DB9"/>
    <w:rsid w:val="00791004"/>
    <w:rsid w:val="007914A4"/>
    <w:rsid w:val="00791973"/>
    <w:rsid w:val="0079253C"/>
    <w:rsid w:val="0079404B"/>
    <w:rsid w:val="00794FFD"/>
    <w:rsid w:val="00795527"/>
    <w:rsid w:val="007A0D14"/>
    <w:rsid w:val="007A221D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015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0A77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4DBE"/>
    <w:rsid w:val="00827BCF"/>
    <w:rsid w:val="008303ED"/>
    <w:rsid w:val="00831D36"/>
    <w:rsid w:val="00832118"/>
    <w:rsid w:val="00832771"/>
    <w:rsid w:val="008343D8"/>
    <w:rsid w:val="008367F7"/>
    <w:rsid w:val="00836F17"/>
    <w:rsid w:val="0084101F"/>
    <w:rsid w:val="008415AB"/>
    <w:rsid w:val="00843370"/>
    <w:rsid w:val="0084371E"/>
    <w:rsid w:val="0084440A"/>
    <w:rsid w:val="00844917"/>
    <w:rsid w:val="00844C99"/>
    <w:rsid w:val="00845C5D"/>
    <w:rsid w:val="0084724E"/>
    <w:rsid w:val="00853F40"/>
    <w:rsid w:val="008540B7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2336"/>
    <w:rsid w:val="008940AA"/>
    <w:rsid w:val="00894F2E"/>
    <w:rsid w:val="00894F5F"/>
    <w:rsid w:val="00895BC3"/>
    <w:rsid w:val="00895E61"/>
    <w:rsid w:val="008972B2"/>
    <w:rsid w:val="008A1C48"/>
    <w:rsid w:val="008A27A6"/>
    <w:rsid w:val="008A2AC1"/>
    <w:rsid w:val="008A3463"/>
    <w:rsid w:val="008B07F1"/>
    <w:rsid w:val="008B1411"/>
    <w:rsid w:val="008B426F"/>
    <w:rsid w:val="008B4DE4"/>
    <w:rsid w:val="008B4F2C"/>
    <w:rsid w:val="008B6913"/>
    <w:rsid w:val="008B75AC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B88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1015"/>
    <w:rsid w:val="0093497B"/>
    <w:rsid w:val="00935213"/>
    <w:rsid w:val="00935ACF"/>
    <w:rsid w:val="00936F4C"/>
    <w:rsid w:val="0093778B"/>
    <w:rsid w:val="009412D5"/>
    <w:rsid w:val="0094131D"/>
    <w:rsid w:val="0094278A"/>
    <w:rsid w:val="00942C5A"/>
    <w:rsid w:val="00943AB6"/>
    <w:rsid w:val="009444D2"/>
    <w:rsid w:val="00946FD4"/>
    <w:rsid w:val="00947D48"/>
    <w:rsid w:val="00950E3F"/>
    <w:rsid w:val="00952F22"/>
    <w:rsid w:val="00953719"/>
    <w:rsid w:val="00954E89"/>
    <w:rsid w:val="00955AF3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2EB9"/>
    <w:rsid w:val="009A3145"/>
    <w:rsid w:val="009A4FA3"/>
    <w:rsid w:val="009A766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4D29"/>
    <w:rsid w:val="009E5129"/>
    <w:rsid w:val="009E532E"/>
    <w:rsid w:val="009E761C"/>
    <w:rsid w:val="009E7C85"/>
    <w:rsid w:val="009F1D92"/>
    <w:rsid w:val="009F2FA1"/>
    <w:rsid w:val="00A00FE5"/>
    <w:rsid w:val="00A01FD9"/>
    <w:rsid w:val="00A04A80"/>
    <w:rsid w:val="00A07764"/>
    <w:rsid w:val="00A10193"/>
    <w:rsid w:val="00A14017"/>
    <w:rsid w:val="00A21841"/>
    <w:rsid w:val="00A243D1"/>
    <w:rsid w:val="00A2475A"/>
    <w:rsid w:val="00A25498"/>
    <w:rsid w:val="00A26A41"/>
    <w:rsid w:val="00A2701F"/>
    <w:rsid w:val="00A2798C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051"/>
    <w:rsid w:val="00A615F9"/>
    <w:rsid w:val="00A62215"/>
    <w:rsid w:val="00A625D0"/>
    <w:rsid w:val="00A63125"/>
    <w:rsid w:val="00A63435"/>
    <w:rsid w:val="00A70175"/>
    <w:rsid w:val="00A706DC"/>
    <w:rsid w:val="00A70B20"/>
    <w:rsid w:val="00A73404"/>
    <w:rsid w:val="00A7366B"/>
    <w:rsid w:val="00A744A8"/>
    <w:rsid w:val="00A75DAB"/>
    <w:rsid w:val="00A7600D"/>
    <w:rsid w:val="00A7696F"/>
    <w:rsid w:val="00A8246E"/>
    <w:rsid w:val="00A85080"/>
    <w:rsid w:val="00A85687"/>
    <w:rsid w:val="00A85A82"/>
    <w:rsid w:val="00A85A89"/>
    <w:rsid w:val="00A86E1E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4416"/>
    <w:rsid w:val="00AA49C2"/>
    <w:rsid w:val="00AA5271"/>
    <w:rsid w:val="00AA5AF6"/>
    <w:rsid w:val="00AB290B"/>
    <w:rsid w:val="00AC1A1C"/>
    <w:rsid w:val="00AC39B2"/>
    <w:rsid w:val="00AC56F7"/>
    <w:rsid w:val="00AC7086"/>
    <w:rsid w:val="00AD1FBC"/>
    <w:rsid w:val="00AD2256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2D71"/>
    <w:rsid w:val="00AF5855"/>
    <w:rsid w:val="00AF5956"/>
    <w:rsid w:val="00AF5CD3"/>
    <w:rsid w:val="00AF6A54"/>
    <w:rsid w:val="00B01FE0"/>
    <w:rsid w:val="00B0319D"/>
    <w:rsid w:val="00B0493A"/>
    <w:rsid w:val="00B06395"/>
    <w:rsid w:val="00B07058"/>
    <w:rsid w:val="00B10E4D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37E08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54C"/>
    <w:rsid w:val="00B538A7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449B"/>
    <w:rsid w:val="00B75671"/>
    <w:rsid w:val="00B76CD8"/>
    <w:rsid w:val="00B771F9"/>
    <w:rsid w:val="00B8031C"/>
    <w:rsid w:val="00B80610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1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3CB9"/>
    <w:rsid w:val="00BB3CD1"/>
    <w:rsid w:val="00BB5695"/>
    <w:rsid w:val="00BB57D7"/>
    <w:rsid w:val="00BC1352"/>
    <w:rsid w:val="00BC193A"/>
    <w:rsid w:val="00BC2D3D"/>
    <w:rsid w:val="00BC5571"/>
    <w:rsid w:val="00BD4CB4"/>
    <w:rsid w:val="00BD57ED"/>
    <w:rsid w:val="00BD7AAA"/>
    <w:rsid w:val="00BE0D47"/>
    <w:rsid w:val="00BE0F2F"/>
    <w:rsid w:val="00BE160F"/>
    <w:rsid w:val="00BE1DCE"/>
    <w:rsid w:val="00BE4664"/>
    <w:rsid w:val="00BE54C2"/>
    <w:rsid w:val="00BE5698"/>
    <w:rsid w:val="00BE74AF"/>
    <w:rsid w:val="00BF0141"/>
    <w:rsid w:val="00BF0A31"/>
    <w:rsid w:val="00BF10DE"/>
    <w:rsid w:val="00BF2EE0"/>
    <w:rsid w:val="00BF548B"/>
    <w:rsid w:val="00C00A18"/>
    <w:rsid w:val="00C0112F"/>
    <w:rsid w:val="00C016CC"/>
    <w:rsid w:val="00C03A1C"/>
    <w:rsid w:val="00C04416"/>
    <w:rsid w:val="00C046ED"/>
    <w:rsid w:val="00C05967"/>
    <w:rsid w:val="00C0636E"/>
    <w:rsid w:val="00C07CD1"/>
    <w:rsid w:val="00C104CA"/>
    <w:rsid w:val="00C16100"/>
    <w:rsid w:val="00C16375"/>
    <w:rsid w:val="00C16D01"/>
    <w:rsid w:val="00C20F86"/>
    <w:rsid w:val="00C21E22"/>
    <w:rsid w:val="00C22EFB"/>
    <w:rsid w:val="00C23B54"/>
    <w:rsid w:val="00C24778"/>
    <w:rsid w:val="00C26053"/>
    <w:rsid w:val="00C31896"/>
    <w:rsid w:val="00C32F27"/>
    <w:rsid w:val="00C333FC"/>
    <w:rsid w:val="00C335D4"/>
    <w:rsid w:val="00C35986"/>
    <w:rsid w:val="00C361EF"/>
    <w:rsid w:val="00C375C2"/>
    <w:rsid w:val="00C416C6"/>
    <w:rsid w:val="00C428E1"/>
    <w:rsid w:val="00C42BBB"/>
    <w:rsid w:val="00C42EFB"/>
    <w:rsid w:val="00C46E8C"/>
    <w:rsid w:val="00C53D47"/>
    <w:rsid w:val="00C55725"/>
    <w:rsid w:val="00C560B7"/>
    <w:rsid w:val="00C57368"/>
    <w:rsid w:val="00C57414"/>
    <w:rsid w:val="00C61228"/>
    <w:rsid w:val="00C61D69"/>
    <w:rsid w:val="00C62FBB"/>
    <w:rsid w:val="00C64D05"/>
    <w:rsid w:val="00C658F6"/>
    <w:rsid w:val="00C66621"/>
    <w:rsid w:val="00C66760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259C"/>
    <w:rsid w:val="00C832CB"/>
    <w:rsid w:val="00C84B65"/>
    <w:rsid w:val="00C85D01"/>
    <w:rsid w:val="00C907FE"/>
    <w:rsid w:val="00C90E8C"/>
    <w:rsid w:val="00C91540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21D8"/>
    <w:rsid w:val="00CD3458"/>
    <w:rsid w:val="00CD78C8"/>
    <w:rsid w:val="00CE03A6"/>
    <w:rsid w:val="00CE0E96"/>
    <w:rsid w:val="00CE1416"/>
    <w:rsid w:val="00CE14D2"/>
    <w:rsid w:val="00CE2AC6"/>
    <w:rsid w:val="00CE4544"/>
    <w:rsid w:val="00CF214C"/>
    <w:rsid w:val="00CF2D69"/>
    <w:rsid w:val="00CF4CF7"/>
    <w:rsid w:val="00CF799C"/>
    <w:rsid w:val="00D01DC1"/>
    <w:rsid w:val="00D02D33"/>
    <w:rsid w:val="00D05E47"/>
    <w:rsid w:val="00D07190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E4C"/>
    <w:rsid w:val="00D23FDC"/>
    <w:rsid w:val="00D2606C"/>
    <w:rsid w:val="00D2757D"/>
    <w:rsid w:val="00D27971"/>
    <w:rsid w:val="00D31745"/>
    <w:rsid w:val="00D332B2"/>
    <w:rsid w:val="00D33993"/>
    <w:rsid w:val="00D34134"/>
    <w:rsid w:val="00D346C1"/>
    <w:rsid w:val="00D3735D"/>
    <w:rsid w:val="00D40524"/>
    <w:rsid w:val="00D41863"/>
    <w:rsid w:val="00D434F4"/>
    <w:rsid w:val="00D44C9E"/>
    <w:rsid w:val="00D453F7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31A7"/>
    <w:rsid w:val="00D74015"/>
    <w:rsid w:val="00D7407C"/>
    <w:rsid w:val="00D741D3"/>
    <w:rsid w:val="00D74A46"/>
    <w:rsid w:val="00D76A09"/>
    <w:rsid w:val="00D81E16"/>
    <w:rsid w:val="00D829D2"/>
    <w:rsid w:val="00D83292"/>
    <w:rsid w:val="00D84187"/>
    <w:rsid w:val="00D85EFE"/>
    <w:rsid w:val="00D86C5C"/>
    <w:rsid w:val="00D91DAF"/>
    <w:rsid w:val="00D9365D"/>
    <w:rsid w:val="00D972A9"/>
    <w:rsid w:val="00DA1627"/>
    <w:rsid w:val="00DA49CF"/>
    <w:rsid w:val="00DB1CC4"/>
    <w:rsid w:val="00DB24D5"/>
    <w:rsid w:val="00DB2D8C"/>
    <w:rsid w:val="00DB3D47"/>
    <w:rsid w:val="00DB68E7"/>
    <w:rsid w:val="00DB7EBD"/>
    <w:rsid w:val="00DC1324"/>
    <w:rsid w:val="00DC221C"/>
    <w:rsid w:val="00DC26B9"/>
    <w:rsid w:val="00DC3482"/>
    <w:rsid w:val="00DC6044"/>
    <w:rsid w:val="00DC63C3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554"/>
    <w:rsid w:val="00DE2ADD"/>
    <w:rsid w:val="00DE5D87"/>
    <w:rsid w:val="00DE603A"/>
    <w:rsid w:val="00DE71F9"/>
    <w:rsid w:val="00DE75A8"/>
    <w:rsid w:val="00DF2054"/>
    <w:rsid w:val="00DF2F5C"/>
    <w:rsid w:val="00DF2FE8"/>
    <w:rsid w:val="00DF45A4"/>
    <w:rsid w:val="00DF6A77"/>
    <w:rsid w:val="00DF6EBE"/>
    <w:rsid w:val="00DF71BA"/>
    <w:rsid w:val="00DF7B9C"/>
    <w:rsid w:val="00E01F49"/>
    <w:rsid w:val="00E01FD1"/>
    <w:rsid w:val="00E02699"/>
    <w:rsid w:val="00E03BE1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16"/>
    <w:rsid w:val="00E21CBB"/>
    <w:rsid w:val="00E22B9C"/>
    <w:rsid w:val="00E246F5"/>
    <w:rsid w:val="00E26FAD"/>
    <w:rsid w:val="00E31734"/>
    <w:rsid w:val="00E31998"/>
    <w:rsid w:val="00E327EC"/>
    <w:rsid w:val="00E33625"/>
    <w:rsid w:val="00E33AFA"/>
    <w:rsid w:val="00E35CDE"/>
    <w:rsid w:val="00E368A0"/>
    <w:rsid w:val="00E4063C"/>
    <w:rsid w:val="00E50462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67777"/>
    <w:rsid w:val="00E726D9"/>
    <w:rsid w:val="00E73E98"/>
    <w:rsid w:val="00E75680"/>
    <w:rsid w:val="00E765B5"/>
    <w:rsid w:val="00E76DCA"/>
    <w:rsid w:val="00E800D0"/>
    <w:rsid w:val="00E81D6C"/>
    <w:rsid w:val="00E826E5"/>
    <w:rsid w:val="00E834B0"/>
    <w:rsid w:val="00E83D0B"/>
    <w:rsid w:val="00E845DF"/>
    <w:rsid w:val="00E8493C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90E"/>
    <w:rsid w:val="00EB0FF7"/>
    <w:rsid w:val="00EB328F"/>
    <w:rsid w:val="00EB4293"/>
    <w:rsid w:val="00EB4EA7"/>
    <w:rsid w:val="00EB6C74"/>
    <w:rsid w:val="00EC014D"/>
    <w:rsid w:val="00EC072F"/>
    <w:rsid w:val="00EC0FB6"/>
    <w:rsid w:val="00EC52D7"/>
    <w:rsid w:val="00EC53AE"/>
    <w:rsid w:val="00EC5ABF"/>
    <w:rsid w:val="00ED21C5"/>
    <w:rsid w:val="00ED672E"/>
    <w:rsid w:val="00ED7483"/>
    <w:rsid w:val="00EE0553"/>
    <w:rsid w:val="00EE1973"/>
    <w:rsid w:val="00EE2F9D"/>
    <w:rsid w:val="00EE5C4A"/>
    <w:rsid w:val="00EE68DE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488B"/>
    <w:rsid w:val="00F06D89"/>
    <w:rsid w:val="00F135FA"/>
    <w:rsid w:val="00F14B2E"/>
    <w:rsid w:val="00F156DE"/>
    <w:rsid w:val="00F157EB"/>
    <w:rsid w:val="00F15964"/>
    <w:rsid w:val="00F17B1C"/>
    <w:rsid w:val="00F21EFB"/>
    <w:rsid w:val="00F229B1"/>
    <w:rsid w:val="00F229B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89F"/>
    <w:rsid w:val="00F46C10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0757"/>
    <w:rsid w:val="00F725A9"/>
    <w:rsid w:val="00F72B74"/>
    <w:rsid w:val="00F72C37"/>
    <w:rsid w:val="00F735C9"/>
    <w:rsid w:val="00F73D68"/>
    <w:rsid w:val="00F74CCF"/>
    <w:rsid w:val="00F7575E"/>
    <w:rsid w:val="00F75D58"/>
    <w:rsid w:val="00F75F3D"/>
    <w:rsid w:val="00F80376"/>
    <w:rsid w:val="00F8182E"/>
    <w:rsid w:val="00F9343A"/>
    <w:rsid w:val="00F95829"/>
    <w:rsid w:val="00F958B8"/>
    <w:rsid w:val="00F95C1C"/>
    <w:rsid w:val="00F9703D"/>
    <w:rsid w:val="00F976BC"/>
    <w:rsid w:val="00FA19DB"/>
    <w:rsid w:val="00FA35D6"/>
    <w:rsid w:val="00FA39EF"/>
    <w:rsid w:val="00FA4CD6"/>
    <w:rsid w:val="00FA6012"/>
    <w:rsid w:val="00FA6686"/>
    <w:rsid w:val="00FA717E"/>
    <w:rsid w:val="00FB0A05"/>
    <w:rsid w:val="00FB17A5"/>
    <w:rsid w:val="00FB1A72"/>
    <w:rsid w:val="00FB1DCF"/>
    <w:rsid w:val="00FB26F9"/>
    <w:rsid w:val="00FB37C0"/>
    <w:rsid w:val="00FB5BE9"/>
    <w:rsid w:val="00FB7038"/>
    <w:rsid w:val="00FB7904"/>
    <w:rsid w:val="00FC072D"/>
    <w:rsid w:val="00FC0B5B"/>
    <w:rsid w:val="00FC20AE"/>
    <w:rsid w:val="00FC3254"/>
    <w:rsid w:val="00FC3E29"/>
    <w:rsid w:val="00FC4AE7"/>
    <w:rsid w:val="00FC4DF4"/>
    <w:rsid w:val="00FC507E"/>
    <w:rsid w:val="00FC594B"/>
    <w:rsid w:val="00FC782A"/>
    <w:rsid w:val="00FD0B3C"/>
    <w:rsid w:val="00FD1F22"/>
    <w:rsid w:val="00FD5AD7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5863</Words>
  <Characters>33420</Characters>
  <Application>Microsoft Office Word</Application>
  <DocSecurity>0</DocSecurity>
  <Lines>278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39205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4</cp:revision>
  <cp:lastPrinted>2018-12-11T03:28:00Z</cp:lastPrinted>
  <dcterms:created xsi:type="dcterms:W3CDTF">2026-09-10T23:51:00Z</dcterms:created>
  <dcterms:modified xsi:type="dcterms:W3CDTF">2026-09-10T23:57:00Z</dcterms:modified>
</cp:coreProperties>
</file>